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04" w:rsidRPr="00E34B04" w:rsidRDefault="00E34B04" w:rsidP="006348FC">
      <w:pPr>
        <w:pStyle w:val="Rezepttitel"/>
      </w:pPr>
      <w:bookmarkStart w:id="0" w:name="_GoBack"/>
      <w:bookmarkEnd w:id="0"/>
      <w:r w:rsidRPr="00E34B04">
        <w:t>Rezepttitel 1 (mit Bild)</w:t>
      </w:r>
    </w:p>
    <w:p w:rsidR="00E34B04" w:rsidRPr="00E34B04" w:rsidRDefault="00E34B04" w:rsidP="00E34B04">
      <w:pPr>
        <w:rPr>
          <w:rFonts w:cstheme="minorHAnsi"/>
        </w:rPr>
      </w:pPr>
    </w:p>
    <w:p w:rsidR="00E34B04" w:rsidRPr="00E34B04" w:rsidRDefault="00E34B04" w:rsidP="00E34B04">
      <w:pPr>
        <w:pStyle w:val="Text2"/>
        <w:rPr>
          <w:rStyle w:val="Fett"/>
          <w:rFonts w:asciiTheme="minorHAnsi" w:hAnsiTheme="minorHAnsi" w:cstheme="minorHAnsi"/>
          <w:lang w:val="de-CH"/>
        </w:rPr>
      </w:pPr>
      <w:r w:rsidRPr="00E34B04">
        <w:rPr>
          <w:rStyle w:val="Fett"/>
          <w:lang w:val="de-CH" w:eastAsia="de-CH"/>
        </w:rPr>
        <w:drawing>
          <wp:anchor distT="0" distB="107950" distL="360045" distR="360045" simplePos="0" relativeHeight="251659264" behindDoc="0" locked="0" layoutInCell="1" allowOverlap="1" wp14:anchorId="429E916E" wp14:editId="583E0F76">
            <wp:simplePos x="0" y="0"/>
            <wp:positionH relativeFrom="column">
              <wp:posOffset>469</wp:posOffset>
            </wp:positionH>
            <wp:positionV relativeFrom="paragraph">
              <wp:posOffset>-5025</wp:posOffset>
            </wp:positionV>
            <wp:extent cx="2782800" cy="1720800"/>
            <wp:effectExtent l="0" t="0" r="0" b="0"/>
            <wp:wrapThrough wrapText="bothSides">
              <wp:wrapPolygon edited="0">
                <wp:start x="0" y="0"/>
                <wp:lineTo x="0" y="21289"/>
                <wp:lineTo x="21442" y="21289"/>
                <wp:lineTo x="21442" y="0"/>
                <wp:lineTo x="0" y="0"/>
              </wp:wrapPolygon>
            </wp:wrapThrough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latzhalterbi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B04">
        <w:rPr>
          <w:rStyle w:val="Fett"/>
          <w:lang w:val="de-CH"/>
        </w:rPr>
        <w:t>Z</w:t>
      </w:r>
      <w:r w:rsidRPr="00E34B04">
        <w:rPr>
          <w:rStyle w:val="Fett"/>
          <w:rFonts w:asciiTheme="minorHAnsi" w:hAnsiTheme="minorHAnsi" w:cstheme="minorHAnsi"/>
          <w:lang w:val="de-CH"/>
        </w:rPr>
        <w:t>utaten</w:t>
      </w:r>
    </w:p>
    <w:p w:rsidR="00E34B04" w:rsidRPr="00E34B04" w:rsidRDefault="00E34B04" w:rsidP="00E34B04">
      <w:pPr>
        <w:pStyle w:val="Tabellentext"/>
      </w:pPr>
      <w:r w:rsidRPr="00E34B04">
        <w:t>- Zutat 1</w:t>
      </w:r>
    </w:p>
    <w:p w:rsidR="00E34B04" w:rsidRPr="00E34B04" w:rsidRDefault="00E34B04" w:rsidP="00E34B04">
      <w:pPr>
        <w:pStyle w:val="Tabellentext"/>
      </w:pPr>
      <w:r w:rsidRPr="00E34B04">
        <w:t>- Zutat 2</w:t>
      </w:r>
    </w:p>
    <w:p w:rsidR="00E34B04" w:rsidRPr="00E34B04" w:rsidRDefault="00E34B04" w:rsidP="00E34B04">
      <w:pPr>
        <w:pStyle w:val="Tabellentext"/>
      </w:pPr>
      <w:r w:rsidRPr="00E34B04">
        <w:t>- Zutat 3</w:t>
      </w: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Beschriftung"/>
        <w:rPr>
          <w:rFonts w:cstheme="minorHAnsi"/>
        </w:rPr>
      </w:pPr>
      <w:r w:rsidRPr="00E34B04">
        <w:rPr>
          <w:rFonts w:cstheme="minorHAnsi"/>
        </w:rPr>
        <w:t xml:space="preserve">Die Bildlegende wird in der Formatvorlage „Beschriftung“ geschrieben. </w:t>
      </w:r>
    </w:p>
    <w:p w:rsidR="00E34B04" w:rsidRPr="00020D2C" w:rsidRDefault="00E34B04" w:rsidP="00E34B04">
      <w:pPr>
        <w:pStyle w:val="Beschriftung"/>
        <w:rPr>
          <w:rFonts w:cstheme="minorHAnsi"/>
          <w:b/>
        </w:rPr>
      </w:pPr>
      <w:r w:rsidRPr="00020D2C">
        <w:rPr>
          <w:rFonts w:cstheme="minorHAnsi"/>
          <w:b/>
        </w:rPr>
        <w:t xml:space="preserve">Wichtig: Geben Sie bei Bildern, die Sie nicht selber fotografiert haben, die Quellenangabe an. </w:t>
      </w:r>
    </w:p>
    <w:p w:rsidR="00E34B04" w:rsidRPr="00E34B04" w:rsidRDefault="00E34B04" w:rsidP="00E34B04">
      <w:pPr>
        <w:pStyle w:val="Beschriftung"/>
        <w:rPr>
          <w:rFonts w:cstheme="minorHAnsi"/>
        </w:rPr>
      </w:pPr>
      <w:r w:rsidRPr="00E34B04">
        <w:rPr>
          <w:rFonts w:cstheme="minorHAnsi"/>
        </w:rPr>
        <w:t xml:space="preserve">Beispiel: Quelle: </w:t>
      </w:r>
      <w:hyperlink r:id="rId7" w:history="1">
        <w:r w:rsidRPr="00E34B04">
          <w:rPr>
            <w:rStyle w:val="Hyperlink"/>
            <w:rFonts w:cstheme="minorHAnsi"/>
          </w:rPr>
          <w:t>www.weinrouten.de</w:t>
        </w:r>
      </w:hyperlink>
      <w:r w:rsidRPr="00E34B04">
        <w:rPr>
          <w:rFonts w:cstheme="minorHAnsi"/>
        </w:rPr>
        <w:t xml:space="preserve"> (Stand: 25. Januar 2018)</w:t>
      </w: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6348FC" w:rsidRDefault="00E34B04" w:rsidP="006348FC">
      <w:pPr>
        <w:pStyle w:val="Zwischentitel"/>
        <w:rPr>
          <w:rStyle w:val="Fett"/>
          <w:b/>
          <w:bCs w:val="0"/>
        </w:rPr>
      </w:pPr>
      <w:r w:rsidRPr="006348FC">
        <w:rPr>
          <w:rStyle w:val="Fett"/>
          <w:b/>
          <w:bCs w:val="0"/>
        </w:rPr>
        <w:t>Zubereitung</w:t>
      </w:r>
    </w:p>
    <w:p w:rsidR="00E34B04" w:rsidRPr="00E34B04" w:rsidRDefault="00E34B04" w:rsidP="00E34B04">
      <w:pPr>
        <w:pStyle w:val="Text4"/>
        <w:rPr>
          <w:rFonts w:cstheme="minorHAnsi"/>
        </w:rPr>
      </w:pPr>
      <w:r w:rsidRPr="00E34B04">
        <w:rPr>
          <w:rFonts w:cstheme="minorHAnsi"/>
        </w:rPr>
        <w:t>Text 1 Lorem ipsum dolor sit amet, consectetuer adipiscing elit. Maecenas porttitor congue massa. Fusce posuere, magna sed pulvinar ultricies, purus lectus malesuada libero, sit amet commodo.</w:t>
      </w: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Beschriftung"/>
        <w:rPr>
          <w:rStyle w:val="Fett"/>
          <w:rFonts w:asciiTheme="minorHAnsi" w:hAnsiTheme="minorHAnsi" w:cstheme="minorHAnsi"/>
        </w:rPr>
      </w:pPr>
      <w:r w:rsidRPr="00E34B04">
        <w:rPr>
          <w:rStyle w:val="Fett"/>
          <w:rFonts w:asciiTheme="minorHAnsi" w:hAnsiTheme="minorHAnsi" w:cstheme="minorHAnsi"/>
        </w:rPr>
        <w:t xml:space="preserve">Wichtig: Geben Sie bei Rezepten, die Sie nicht selber verfasst haben, die Quellenangabe an. </w:t>
      </w:r>
    </w:p>
    <w:p w:rsidR="00E34B04" w:rsidRPr="00E34B04" w:rsidRDefault="00E34B04" w:rsidP="00E34B04">
      <w:pPr>
        <w:pStyle w:val="Beschriftung"/>
      </w:pPr>
      <w:r w:rsidRPr="00E34B04">
        <w:t>Beispiel: Quelle: Maria Muster: Tiptopf. 27. unveränderte Auflage 2017, Seite 55</w:t>
      </w:r>
    </w:p>
    <w:p w:rsidR="008C2F9C" w:rsidRPr="00E34B04" w:rsidRDefault="008C2F9C">
      <w:pPr>
        <w:rPr>
          <w:rFonts w:cstheme="minorHAnsi"/>
        </w:rPr>
      </w:pPr>
    </w:p>
    <w:p w:rsidR="00E34B04" w:rsidRPr="00E34B04" w:rsidRDefault="00E34B04">
      <w:pPr>
        <w:rPr>
          <w:rFonts w:cstheme="minorHAnsi"/>
        </w:rPr>
      </w:pPr>
    </w:p>
    <w:p w:rsidR="00E34B04" w:rsidRPr="00E34B04" w:rsidRDefault="00E34B04">
      <w:pPr>
        <w:spacing w:after="160" w:line="259" w:lineRule="auto"/>
        <w:rPr>
          <w:rFonts w:cstheme="minorHAnsi"/>
        </w:rPr>
      </w:pPr>
      <w:r w:rsidRPr="00E34B04">
        <w:rPr>
          <w:rFonts w:cstheme="minorHAnsi"/>
        </w:rPr>
        <w:br w:type="page"/>
      </w:r>
    </w:p>
    <w:p w:rsidR="00E34B04" w:rsidRPr="00E34B04" w:rsidRDefault="00E34B04" w:rsidP="006348FC">
      <w:pPr>
        <w:pStyle w:val="Rezepttitel"/>
      </w:pPr>
      <w:r w:rsidRPr="00E34B04">
        <w:lastRenderedPageBreak/>
        <w:t>Rezepttitel 2 (ohne Bild)</w:t>
      </w:r>
    </w:p>
    <w:p w:rsidR="00E34B04" w:rsidRPr="00E34B04" w:rsidRDefault="00E34B04" w:rsidP="00E34B04">
      <w:pPr>
        <w:rPr>
          <w:rFonts w:cstheme="minorHAnsi"/>
        </w:rPr>
      </w:pPr>
    </w:p>
    <w:p w:rsidR="00E34B04" w:rsidRPr="00E34B04" w:rsidRDefault="00E34B04" w:rsidP="00E34B04">
      <w:pPr>
        <w:pStyle w:val="Text2"/>
        <w:rPr>
          <w:rStyle w:val="Fett"/>
          <w:rFonts w:asciiTheme="minorHAnsi" w:hAnsiTheme="minorHAnsi" w:cstheme="minorHAnsi"/>
          <w:lang w:val="de-CH"/>
        </w:rPr>
      </w:pPr>
      <w:r w:rsidRPr="00E34B04">
        <w:rPr>
          <w:rStyle w:val="Fett"/>
          <w:rFonts w:asciiTheme="minorHAnsi" w:hAnsiTheme="minorHAnsi" w:cstheme="minorHAnsi"/>
          <w:lang w:val="de-CH"/>
        </w:rPr>
        <w:t>Zutaten</w:t>
      </w:r>
    </w:p>
    <w:p w:rsidR="00E34B04" w:rsidRPr="00E34B04" w:rsidRDefault="00E34B04" w:rsidP="00E34B04">
      <w:pPr>
        <w:pStyle w:val="Tabellentext"/>
        <w:rPr>
          <w:rFonts w:cstheme="minorHAnsi"/>
        </w:rPr>
      </w:pPr>
      <w:r w:rsidRPr="00E34B04">
        <w:rPr>
          <w:rFonts w:cstheme="minorHAnsi"/>
        </w:rPr>
        <w:t>- Zutat 1</w:t>
      </w:r>
    </w:p>
    <w:p w:rsidR="00E34B04" w:rsidRPr="00E34B04" w:rsidRDefault="00E34B04" w:rsidP="00E34B04">
      <w:pPr>
        <w:pStyle w:val="Tabellentext"/>
        <w:rPr>
          <w:rFonts w:cstheme="minorHAnsi"/>
        </w:rPr>
      </w:pPr>
      <w:r w:rsidRPr="00E34B04">
        <w:rPr>
          <w:rFonts w:cstheme="minorHAnsi"/>
        </w:rPr>
        <w:t>- Zutat 2</w:t>
      </w:r>
    </w:p>
    <w:p w:rsidR="00E34B04" w:rsidRPr="00E34B04" w:rsidRDefault="00E34B04" w:rsidP="00E34B04">
      <w:pPr>
        <w:pStyle w:val="Tabellentext"/>
        <w:rPr>
          <w:rFonts w:cstheme="minorHAnsi"/>
        </w:rPr>
      </w:pPr>
      <w:r w:rsidRPr="00E34B04">
        <w:rPr>
          <w:rFonts w:cstheme="minorHAnsi"/>
        </w:rPr>
        <w:t>- Zutat 3</w:t>
      </w: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6348FC">
      <w:pPr>
        <w:pStyle w:val="Zwischentitel"/>
      </w:pPr>
      <w:r w:rsidRPr="00E34B04">
        <w:t>Zubereitung</w:t>
      </w:r>
    </w:p>
    <w:p w:rsidR="00E34B04" w:rsidRPr="00E34B04" w:rsidRDefault="00E34B04" w:rsidP="00E34B04">
      <w:pPr>
        <w:pStyle w:val="Text4"/>
        <w:rPr>
          <w:rFonts w:cstheme="minorHAnsi"/>
        </w:rPr>
      </w:pPr>
      <w:r w:rsidRPr="00E34B04">
        <w:rPr>
          <w:rFonts w:cstheme="minorHAnsi"/>
        </w:rPr>
        <w:t>Text 1 Lorem ipsum dolor sit amet, consectetuer adipiscing elit. Maecenas porttitor congue massa. Fusce posuere, magna sed pulvinar ultricies, purus lectus malesuada libero, sit amet commodo.</w:t>
      </w: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Text1"/>
        <w:rPr>
          <w:rFonts w:cstheme="minorHAnsi"/>
          <w:lang w:val="de-CH"/>
        </w:rPr>
      </w:pPr>
    </w:p>
    <w:p w:rsidR="00E34B04" w:rsidRPr="00E34B04" w:rsidRDefault="00E34B04" w:rsidP="00E34B04">
      <w:pPr>
        <w:pStyle w:val="Beschriftung"/>
        <w:rPr>
          <w:rStyle w:val="Fett"/>
          <w:rFonts w:asciiTheme="minorHAnsi" w:hAnsiTheme="minorHAnsi" w:cstheme="minorHAnsi"/>
        </w:rPr>
      </w:pPr>
      <w:r w:rsidRPr="00E34B04">
        <w:rPr>
          <w:rStyle w:val="Fett"/>
          <w:rFonts w:asciiTheme="minorHAnsi" w:hAnsiTheme="minorHAnsi" w:cstheme="minorHAnsi"/>
        </w:rPr>
        <w:t xml:space="preserve">Wichtig: Geben Sie bei Rezepten, die Sie nicht selber verfasst haben, die Quellenangabe an. </w:t>
      </w:r>
    </w:p>
    <w:p w:rsidR="00E34B04" w:rsidRPr="00E34B04" w:rsidRDefault="00E34B04" w:rsidP="00E34B04">
      <w:pPr>
        <w:rPr>
          <w:rFonts w:cstheme="minorHAnsi"/>
        </w:rPr>
      </w:pPr>
      <w:r w:rsidRPr="00E34B04">
        <w:rPr>
          <w:rFonts w:cstheme="minorHAnsi"/>
        </w:rPr>
        <w:t>Beispiel: Quelle: Maria Muster: Tiptopf. 27. unveränderte Auflage 2017, Seite 55</w:t>
      </w:r>
    </w:p>
    <w:p w:rsidR="00E34B04" w:rsidRPr="00E34B04" w:rsidRDefault="00E34B04">
      <w:pPr>
        <w:rPr>
          <w:rFonts w:cstheme="minorHAnsi"/>
        </w:rPr>
      </w:pPr>
    </w:p>
    <w:sectPr w:rsidR="00E34B04" w:rsidRPr="00E34B0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0A" w:rsidRDefault="00D6730A" w:rsidP="00E34B04">
      <w:r>
        <w:separator/>
      </w:r>
    </w:p>
  </w:endnote>
  <w:endnote w:type="continuationSeparator" w:id="0">
    <w:p w:rsidR="00D6730A" w:rsidRDefault="00D6730A" w:rsidP="00E3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04" w:rsidRDefault="00E34B04" w:rsidP="00E34B04">
    <w:pPr>
      <w:pStyle w:val="Text2"/>
    </w:pPr>
    <w:r w:rsidRPr="008217D2">
      <w:rPr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0" wp14:anchorId="732F3E11" wp14:editId="766CFAEC">
              <wp:simplePos x="0" y="0"/>
              <wp:positionH relativeFrom="page">
                <wp:posOffset>5499100</wp:posOffset>
              </wp:positionH>
              <wp:positionV relativeFrom="page">
                <wp:posOffset>9087485</wp:posOffset>
              </wp:positionV>
              <wp:extent cx="1633855" cy="1046483"/>
              <wp:effectExtent l="0" t="0" r="4445" b="1270"/>
              <wp:wrapNone/>
              <wp:docPr id="31" name="Gruppieren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3855" cy="1046483"/>
                        <a:chOff x="0" y="22440"/>
                        <a:chExt cx="1635721" cy="1039569"/>
                      </a:xfrm>
                    </wpg:grpSpPr>
                    <wps:wsp>
                      <wps:cNvPr id="30" name="Rechteck 30"/>
                      <wps:cNvSpPr/>
                      <wps:spPr>
                        <a:xfrm>
                          <a:off x="0" y="22440"/>
                          <a:ext cx="576000" cy="10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6746" y="332635"/>
                          <a:ext cx="728975" cy="7293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EEE513" id="Gruppieren 31" o:spid="_x0000_s1026" style="position:absolute;margin-left:433pt;margin-top:715.55pt;width:128.65pt;height:82.4pt;z-index:251659264;mso-position-horizontal-relative:page;mso-position-vertical-relative:page;mso-width-relative:margin;mso-height-relative:margin" coordorigin=",224" coordsize="16357,103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wHkOQQAAM8JAAAOAAAAZHJzL2Uyb0RvYy54bWykVttu4zYQfS/QfyD0&#10;7lg3W7YQeeE6ibFAsBtstthnmqIsIhLJkpTttOi/d0hKsnPZdrF9iMPLzHDmzMwZXX84tQ06UKWZ&#10;4EUQXYUBopyIkvF9Efz+9W6yCJA2mJe4EZwWwTPVwYfVr79cH2VOY1GLpqQKgRGu86MsgtoYmU+n&#10;mtS0xfpKSMrhshKqxQa2aj8tFT6C9baZxmE4nx6FKqUShGoNpzf+Mlg5+1VFiflcVZoa1BQB+Gbc&#10;r3K/O/s7XV3jfK+wrBnp3cA/4UWLGYdHR1M32GDUKfbGVMuIElpU5oqIdiqqihHqYoBoovBVNFsl&#10;Ouli2efHvRxhAmhf4fTTZsmnw4NCrCyCJAoQxy3kaKs6KRlVlCM4BISOcp+D4FbJR/mg+oO939mg&#10;T5Vq7X8IB50cts8jtvRkEIHDaJ4ki9ksQATuojCdp4vEo09qSNFZL47TtM8LqW/P2rMsBg+9drKc&#10;zZdWezo8PrU+ji4dJVSTPgOm/x9gjzWW1OVBWxwGwKCePGBfKKkNJU8ocY7b10FsxErnGmD7LlAX&#10;AQ9gzbJ5GIJ5H224sJvLaHEulTZbKlpkF0WgoNBd/eHDvTZedBCxD2vRsPKONY3b2Oaim0ahA4a2&#10;2O1dkgHKF1INt7JcWC1v0J4AzkM4bmWeG2rlGv6FVlBHkOnYOeI6+PwIJoRyE/mrGpfUvz2DyIbQ&#10;Rg2XVmfQWq7g/dF2b+BlAINt72Uvb1WpI4BROfw3x7zyqOFeFtyMyi3jQr1noIGo+pe9/ACSh8ai&#10;tBPlMxSNEp5+tCR3DNJ2j7V5wAr4BlINHGo+w0/ViGMRiH4VoFqoP987t/JQ1XAboCPwVxHoPzqs&#10;aICajxzqfRnZNkLGbVJoHtioy5vd5Q3v2o2AWoAOA+/c0sqbZlhWSrTfgGrX9lW4wpzA20VAjBo2&#10;G+N5Fcia0PXaiQHJSWzu+aMk1rhF1Zbl19M3rGRfuwaq/pMYegznr0rYy1pNLtadERVz9X3Gtccb&#10;+n11LRnJ4a9nSli9afz/niigZToLpJ9K7Q/ZaLF66uTEx8t2rGHm2Q0oiNk6xQ8PjFgSsJszh0Tz&#10;gUO2ClfsCcEBFNMg5FUAM0buBXnSiItNjfmerrWEjreQ2tJ7Ke62L97bNUwOzW/XfWSQrldj5B1w&#10;/Ii6EaRroYH9zFW0wQYGvq6Z1FAmOW13tAQW+lj6HENGgYZcCwKBuzn4V7xYh+Ey/m2ymYWbSRpm&#10;t5P1Ms0mWXibpWG6iDbR5m9bIVGad5pCvLi5kaz3FU7fePvu0Os/D/w4dWPZM83AMuCa45fBRaA9&#10;C4n1VRtFDant0pMI6Zl0vHDQntG0uH+H2pfhPEshuTDskiSeJzObKGCkfp5l8WKZ9cMwi5dJlvYc&#10;MozSgbx/iN+dW94RtwS/XFO4rwYXbf+FYz9LLvdO6vwdtvoH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RPKjVuQAAAAOAQAADwAAAGRycy9kb3ducmV2LnhtbEyPwWrDMBBE74X+g9hC&#10;b42suDaJYzmE0PYUCk0KJbeNtbFNLMlYiu38fZVTe9thhtk3+XrSLRuod401EsQsAkamtKoxlYTv&#10;w/vLApjzaBS21pCEGzlYF48POWbKjuaLhr2vWCgxLkMJtfddxrkra9LoZrYjE7yz7TX6IPuKqx7H&#10;UK5bPo+ilGtsTPhQY0fbmsrL/qolfIw4bmLxNuwu5+3teEg+f3aCpHx+mjYrYJ4m/xeGO35AhyIw&#10;nezVKMdaCYs0DVt8MF5jIYDdI2Iex8BO4UqWyRJ4kfP/M4pfAAAA//8DAFBLAwQKAAAAAAAAACEA&#10;kKfvvPN3AQDzdwEAFAAAAGRycy9tZWRpYS9pbWFnZTEuanBn/9j/4RdCRXhpZgAATU0AKgAAAAgA&#10;DgEAAAMAAAABAk8AAAEBAAMAAAABAlAAAAECAAMAAAADAAAAtgEGAAMAAAABAAIAAAEOAAIAAAAS&#10;AAAAvAESAAMAAAABAAEAAAEVAAMAAAABAAMAAAEaAAUAAAABAAAAzgEbAAUAAAABAAAA1gEoAAMA&#10;AAABAAIAAAExAAIAAAAeAAAA3gEyAAIAAAAUAAAA/IKYAAIAAABEAAABEIdpAAQAAAABAAABVAAA&#10;AYwACAAIAAhLbHVic2NodWxlIE1pZ3JvcwAALcbAAAAnEAAtxsAAACcQQWRvYmUgUGhvdG9zaG9w&#10;IENTNiAoV2luZG93cykAMjAxNDowOTowMyAxNjoyMzo1MQBNaWdyb3MtR2Vub3NzZW5zY2hhZnRz&#10;LUJ1bmQsIEtvb3JkaW5hdGlvbiBLbHVic2NodWxlbiwgODAzMSBaw7xyaWNoAAAEkAAABwAAAAQw&#10;MjIxoAEAAwAAAAH//wAAoAIABAAAAAEAAAJPoAMABAAAAAEAAAJQAAAAAAAAAAYBAwADAAAAAQAG&#10;AAABGgAFAAAAAQAAAdoBGwAFAAAAAQAAAeIBKAADAAAAAQACAAACAQAEAAAAAQAAAeoCAgAEAAAA&#10;AQAAFVAAAAAAAAAASAAAAAEAAABIAAAAAf/Y/+0ADEFkb2JlX0NNAAL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miTJ1Sk+KR5K3Pq19Vv2/j5t5&#10;yzi/YiGhorD90s9SXS5i2ZSjEcUjQcyMTI0N3Dk+JSk+JUan762viNwBj4re6F9V/wBs9Kz+pfaz&#10;jnBc9oqFYcHbK25EueXN+lv2JSlGIuRobJjGUjQcOT4pSfEqLHb2NfxuAMfFSRWqk+JSk+K2/qr9&#10;V/8AnHZmMOUcQYYqPtYH7jb6v7zmbdnorCrduaD8fwQEokmIOsa4v8LZJiQATtLb6MpPiUpPikki&#10;hUnxSk+JSULX7K3P5gJKZyfFKT4lbn1q+q//ADcfhtGWcv7Z6k7mBm01enxtc/6fqrDQjKMoiUTY&#10;KZRMSQdwqT4pSfFJRsfsrc/naCY+CKGUnxKUnxW59ZPqt+wcTByftZyftp2lhrDNvs9WWkOesNCM&#10;oyHFE2EyjKJo7qk+JSBMjVJIchFD/9DmjyV3P+LdzW9M625xhrXNJPkKiuGPJXdf4tH2M6d1l9ce&#10;o17SzdqJFXt3LU5r+aPmP+k0eX/nPoXHd9V+mdI+qWP1PrVl46nksH2bDrcGDe8bqKnsczf+ir/T&#10;Zbn/AM376/8AR+prfUKf+afXZ532z/7DVJ/rTQz6z/VXB+tWECb8Wo2XUtJIFboGdW1rh/OYl1W7&#10;f/hK6bP+CTfUMg/VTrpGoL7f/bapQykZYSZEmXH6h+56vlZeEDJQFDgP1cf6i/Vjp/1gxst2bZcw&#10;4gqbX6Lg36bXOcXbmP3fRS+pH1bwPrFiZt+c+5j8b0xX6Lg0e5jrHF25j93uWv8A4pdcbqjR9L9X&#10;0+LLFc/xcdD6r0rpOe7qVBxX3uaK6nkF8VM9N1jthdta95/R/wCf+4jlyyicw4qIMOAf9LhRjxxI&#10;geG/m4mj/ijeXu6q88uZiE/P7Ulg/U76odVxMnC6L1C23qeAS23JcXbDYS9o3VOY2izGdZXY3fif&#10;9vJv8UHHU/8Ai8T8mSrf+Lz6sdY6L1HPs6jT6NbWNx6n7muFsPe83V7HF3p7Nn85s/nP66bllw5M&#10;xE+CQ4OEfv6LoC4QBjxD1X/Vea+qH1cHX+p3Y2Y9+PThNnJYwgWF+51TaA8zsbvqt9V//k1Lr9X1&#10;Lqqtr6M/Kr6nj3+i/Gt9TbAP6W237U3c1u1v6PZYyzf/AIJLol31hu651Lq31YqF7hbbbbW8tDH0&#10;33WW01ubY+rc52z1WbLK7P8Az3Z031sx2dV+p7ut9TwP2b1bHDdjXEOsb+lFPom1u11lORv9ldn0&#10;H2KSUyM0bl6TwjgjL5ZH9+CyMInHKhqL1kPmr90uF9XPqr0/L6Vb9YOvZLsbpdW702sdt3NrPp2W&#10;22N3WbfVa6qmmn9LZ/bWT9aWfVhvpn6t2221PY85At9Ta0gt9EM+1MZfud+l9T/ra67p2Jd1z/Fh&#10;+zunhtmZV+jNRcG++i9uT6TnO9rX3Uta9m//AEta4frHSeqdMx2ftLFdiHIa40h5YS7ZtFn80+zb&#10;t9Rn007FLiyS4pkGMjGOO9OEf1VuSPDCPDEUQCZ+L6Z9dcL6t33dNv8ArBlvx6a32VUUV7gbX2+l&#10;9N1LX3NqqbV73M9P+c/nf9JxX15+r+P9XcuoYT3Oxsqp72MsO5zHVlrXt3/SdXttr2b/AHrd/wAa&#10;v9K6F/xtv/VYqr/43f57pv8AxOT+XGUXLmQOEcR4Zifp/R9LJlAIyaC48Ovm5317+rmD9WxhHAsu&#10;ecoW+p6zg/8AmxVtLdrGf6RR+vv1ZwPq9XiNwX3PGWy/1PWcHfzYq2bNrWbf51y6X/GR0Lq3WndK&#10;r6bjm8B1zLLAQG1+oKdllsn+b/R2e5v/AKTVD/G99Hpn9TL/ACY6dhyykcIMrJ9zj/7jiW5MYHuH&#10;hquDh/7pL/jJIb0jopPAcSf+2VRxPq39XOl9CxutfWy+1n24t9KmovDaxYPUqa4Y7fWfa2lr7r3f&#10;zbP5r0/9Nb/xnNLuidIaOSXAfOlbnVL7eofVnp+d03pWN1wObW84t+x21rqy17q/V3M9ap/6Gyv6&#10;f84mCco4sYBIEpS4iDw/85k4YnJIkWREU8R9bvq2z6v5tAxrXXYOa1zsdzyC9rmbfUqc9u1tjP0j&#10;H02f+k/UfiDkLo/rj1Lr2XV0+nrHTGdLa0vsxgywWFwAbU9kM9tWz1Gexc4OQrWEyOMcRBPcHi/6&#10;LVygCZAFB//R5o8lW8DrHVum13VdPynY1eTHrNa1jt0AsmbWWOrdtP8Ag9iqHkpLaIBFEAjxcwEg&#10;2DTd6X1zrXSKXY/S8x2LQ5291YbW9u6Nu79PXbt9rfzVDB6t1Xp2Ldh4OU7HxsmfWqa1jg6W+k47&#10;rGPfX+j9v6JzFVSQ4I6+ka76b0rjlpqdE/Tuo9Q6Vf8AaOm5DsW3bsJaGuDm/u2V2tfW/b+buZ7F&#10;bH1n+sovuyR1K71shortMVxtbO1tdRr9Kjbvf7qGVvWakkYRJsxBPiEicgKEiPq2MDqXUem1319O&#10;yXYrMpgrvDA07mtDmt91jXurc31H/pKtlisXfWT6xX4H7Ov6jbZiFvpuYQwOczjZZkNYMmxrm/zm&#10;+39L/hVnpJGESbMQT3pAnICgTXm2On9S6l0u029NyrMR7gA/ZBa6PoepVY19Vmzd7dzETqXW+s9W&#10;DG9TzH5LKjuZXtYxgdxv9OhlTHv/AJb1TSS4Y3xUOL96vV9quKVVZrs2endT6n0u51/Tcp+LZYAL&#10;Nu1zXR9H1KbW2VP2z7HbPYn6p1bqvWCw9UynZXpAisFrGBu6N+1tDKvpbVVSS4Y3xUOL96vV9quK&#10;VcNmuzb6l1fq3VTS7qWU7JONPoEtYwsJ27nD0WVbnfo2fTTdS6t1Tqz639TyXZTqQ5te5rGhofBs&#10;9tLKm+/Y1VUkhGIqgBW2ny32UZSN2Tru6Ff1j+sNWAOm19RuZhtb6bWAM3hn+jZk7PtTWt/N/TKv&#10;ndS6j1KqinqGQ7JrxWGugPDRtaQ1rvdWxjrNza2e+3e9V0khCINiIB3ulGciKJNebbzusdW6lVTT&#10;1DKdk1Y38y1zWN26bJ3VMrdZ7P8ASb1LpvXOtdJa9nTM1+NXYdzqoZYzd3e2u9lra3u/O9P6apJJ&#10;cEa4eEcPavT9iuOV3Zvu2uodV6p1S1tvUsp+U+sEVhwa1rZ+lsqpbXW3d+9sVUchJIchEAAUBQ8E&#10;Ekmzq//S5o8lJI8lJbTlqSSSSUpJJJJSkkkklKSSSSUpJJJJSkkkklKSSSSUpJJJJSkhyEkhyElP&#10;/9PmjyUkjyUltOWpJJJJSkkkklKSSSSUpJJJJSkkkklKSSSSUpJJJJSkkkklKSHISSHISU//1OaP&#10;JSSPJSW05akkkklKSSSSUpJJJJSkkkklKSSSSUpJJJJSkkkklKSSSSUpIchJIchJT//V5o8lJI8l&#10;JbTlqSSSSUpJJJJSkkkklKSSSSUpJJJJSkkkklKSSSSUpJJJJSkhyEkhyElP/9akfqZ9bZ/5Lf8A&#10;9u0f+l0v+Zn1u/8AKt//AG7R/wCl1L/nt9b5/wCUz/2xj/8ApBL/AJ7fW/8A8tD/ANsY/wD6QWr/&#10;AEj/AFX/AD2j+o/r/gx/5mfW7/yrf/27R/6XS/5mfW7/AMq3/wDbtH/pdS/57fW//wAtD/2xj/8A&#10;pBL/AJ7fW/8A8tD/ANsY/wD6QS/pH+q/56v1H9f8GP8AzM+t3/lW/wD7do/9Lpf8zPrd/wCVb/8A&#10;t2j/ANLqX/Pb63/+Wjv+2Mf/ANIJf89vrf8A+Wh/7Yx//SCX9I/1X/PV+o/r/gx/5mfW7/yrf/27&#10;R/6XS/5mfW7/AMq3/wDbtH/pdS/57fW//wAtD/2xj/8ApBL/AJ7fW/8A8tHf9sY//pBL+kf6r/nq&#10;/Uf1/wAGP/Mz63f+Vb/+3aP/AEul/wAzPrd/5Vv/AO3aP/S6l/z2+t//AJaH/tjH/wDSCX/Pb63/&#10;APlof+2Mf/0gl/SP9V/z1fqP6/4Mf+Zn1u/8q3/9u0f+l0v+Zn1u/wDKt/8A27R/6XUv+e31v/8A&#10;LQ/9sY//AKQS/wCe31v/APLQ/wDbGP8A+kEv6R/qv+er9R/X/Bj/AMzPrd/5Vv8A+3aP/S6X/Mz6&#10;3f8AlW//ALdo/wDS6l/z2+t//lo7/tjH/wDSCX/Pb63/APlof+2Mf/0gl/SP9V/z1fqP6/4Mf+Zn&#10;1u/8q3/9u0f+l0v+Zn1u/wDKt/8A27R/6XUv+e31v/8ALR3/AGxj/wDpBL/nt9b/APy0P/bGP/6Q&#10;S/pH+q/56v1H9f8ABj/zM+t3/lW//t2j/wBLpf8AMz63f+Vb/wDt2j/0upf89vrf/wCWh/7Yx/8A&#10;0gl/z2+t/wD5aO/7Yx//AEgl/SP9V/z1fqP6/wCDH/mZ9bv/ACrf/wBu0f8ApdIfUz63T/yW/wD7&#10;do/9LqX/AD2+t/8A5aH/ALYx/wD0gl/z2+t8/wDKbv8AtjH/APSCX9I/1X/PV+o/r/g//9fmjyUk&#10;jyUltOWpJJJJSkkkklKVjpvT8rqmfV0/E2faL9xZ6hLW+xptduc1tn5rf3FXW39R/wDxX9O+F/8A&#10;55sTZkxhKQ3ESfsTAAyiD1IDS6z0PqXQ8irH6i1gdew2VuqcXsIadr273Mr/AEjJZu/4xisY/wBV&#10;etZPRndcrbS3BbVZf73ubYa6txc9tfpub7/T/Q/pPeu3+snTGfXDBtxcf9Bm9LzxQ55gkMd6f2hz&#10;SdvsdhZDMn/jqfTVvqOXiv6B17p2HWK6OlYlmKIMifs3q+mz+TTVZUxVvvUuGIocd+v+7/6FxNn7&#10;vG5H9GvS+as6J1CzoTvrA30v2ex210vPqyHjH/mtmz+cd/pVPov1e6x117x06lpqqdttybXbKmuI&#10;3enuAfZY/b9JtVdnp/4RbmL/APkiyf8AjT/7dMVnrttvTv8AFr0erAsdTXljHbkvrJBIursysgeo&#10;33M9fK9tn9f0lIcstYiuI5DjiTsIhb7UdzdCAkR3LhdZ+p/XeiYpzMwUWYzSGvsosJLS4hjJruZQ&#10;9257v8F6ifpf1N691fAq6hhDHOPcXBnqWOa72OdS6Wtqs/PY785Gq+qNT/qtb1nG6wLqqKRlX4DG&#10;7mMvbX6jqLdt5azIqbb6e91Pqrb6b0/F6l/ixxsXLzq+mUuse45V0bGluVa9rTvsx2/pI2fzqEsx&#10;ERUgTxiEpcMtP8BUcQMtYkDhsDi/7p5TrH1e6z0Q1nqVAZVcdtd9bt9ZcBu9PdDXMs2+79Iz3/4P&#10;6CsdF+qPXut0fasOuurFP83fkuLGvjQ+iytl1j2/8Js9Nav17rd0n6tdI+rs25NLSLD1OwgtOwPb&#10;6NcOe9rtt/qV7/5vFZ6ddl/6X0rP+NBzqGdJ6XVNPTyy0+gw7WONPoMpY5o/NpY/2MSGWchACrmZ&#10;eqtOHH+lwqOKETIm6iB6f73i8z1n6v8AV+h2MZ1GkCu07asip2+pzgN2zeQx7LNv5ltdf/B/QVjo&#10;31R691uj7Vh11VYpkMvyHlgfB2u9JlbLrHN/l7Ni26rH5v8AipyDnOL/ALO57ca15Lnforw3H2vf&#10;7va/9V/qfo0sXrP1S+sP1bw/q/1zJd023CFTN27YwupZ6LLW5D2vxdj2f4HK+h/23ckcuThNCzGZ&#10;hOURxaD9LgUMWPiGuko8UYk/tec619X+q9Ctrr6iysC6fRtqfvY/bG+Nwrubs3N+nUs8chbf1n+q&#10;2X0E4trss9Qwbh6ONc6d1YG65mPtLrGek5m+yr0f0f8AOfoq/wA/EHIU2OXFAGxLxA4f+aw5I8Mi&#10;K4fDd//Q5o8lJIgydEoPgtpy1JJQfApQfApKUklB8EoPgUlKV7oHU6+kdaxup2VuuZjiya2QHHex&#10;1QjeWt/PVGD4FKD4JEAgg7EV9qQSCCOht6Xpn1z/AGf9YuqdVbj2WYnVAHfZpaHtsra1tD3PnZt/&#10;nW2bP36/p+mq3SPrOMLonWOn5dNmRl9YdfY/IYWhgffX6TnPa4tf/O+/2fmLDg+BSg+Cj9mHb93/&#10;AMb+Vf70+/f/AJzs0/WCiv6mW/Vo0WG6x5d9oBb6Ym5uTxu9X6Ldn0Ebof1tGD0x3ROrYTep9JdO&#10;2v272NJ9R1eyz9Hez1f0lP6Sqyj9/wDmvSwIPglB8CicUCCCPmlx/wCH+8EDLMEHsOH/AAXqbvrR&#10;9WaOg5/RuidMycVue14cbHNLQ+xgp9RznZGTZ7WsZ7GrPf8AWCh/1Mr+rJx7PVZZvOQS30yPXdl/&#10;R3ep9F2z6CxoPgUoPgUBhgO59QnZNniik5pnsNOHQdHbyvrFj5v1Rp+r2bj2WZOJt+zZQLdgFZ20&#10;b27m2f0RzsWz2q3ifW/p+V0qrpP1o6e/qVWPHo5FRHqe0bWepvsx3suaz2Pvqv8A0y5mD4JQfBI4&#10;YEVVa8eh+WR/dV707vw4dt/N2/rD9Zv2ph1dJ6djDpnSMeCygRueW61+q2v9Gyut36T0t1u+79LZ&#10;YrNPX/qdkYOPi9X+r7nPxa21Msxy1xcGj8+42Yd/vd79r/VXNwfApQfAo+1CgBYo3oSDavdnZOhv&#10;uNHY+sf1kf1s41FOM3B6dgjbjYzSCePTa9+yK2enUPTqpr/m/wBJ+kf+ZjjkJQfApAGRonRiIjhi&#10;KAWSkZGzu//Z/+0fHlBob3Rvc2hvcCAzLjAAOEJJTQQEAAAAAAC1HAFaAAMbJUccAgAAAgACHAJ4&#10;ABFLbHVic2NodWxlIE1pZ3JvcxwCaQAmTG9nbyBLbHVic2NodWxlIE1pZ3JvcyAzLVNwcmFjaGln&#10;IENNWUscAjcACDIwMDUxMDA3HAI8AAswMDAwMDArMDAwMBwCdABDTWlncm9zLUdlbm9zc2Vuc2No&#10;YWZ0cy1CdW5kLCBLb29yZGluYXRpb24gS2x1YnNjaHVsZW4sIDgwMzEgWsO8cmljaAA4QklNBCUA&#10;AAAAABAnh3KenS3Jt0Kgb3wwsTllOEJJTQQ6AAAAAADxAAAAEAAAAAEAAAAAAAtwcmludE91dHB1&#10;dAAAAAUAAAAAUHN0U2Jvb2wBAAAAAEludGVlbnVtAAAAAEludGUAAAAAQ2xybQAAAA9wcmludFNp&#10;eHRlZW5CaXRib29sAAAAAAtwcmludGVyTmFtZVRFWFQAAAABAAAAAAAPcHJpbnRQcm9vZlNldHVw&#10;T2JqYwAAABIAUAByAG8AbwBmAC0ARQBpAG4AcwB0AGUAbABsAHUAbgBn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BLAAAAAEAAgEsAAAAAQACOEJJTQQmAAAAAAAOAAAAAAAAAAAAAD+AAAA4QklNBA0AAAAAAAQA&#10;AAAe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JAAAABgAAAAAAAAAAAAAC&#10;UAAAAk8AAAAKADMAXwBjAG0AeQBrAF8AcABvAHMAAAABAAAAAAAAAAAAAAAAAAAAAAAAAAEAAAAA&#10;AAAAAAAAAk8AAAJQAAAAAAAAAAAAAAAAAAAAAAEAAAAAAAAAAAAAAAAAAAAAAAAAEAAAAAEAAAAA&#10;AABudWxsAAAAAgAAAAZib3VuZHNPYmpjAAAAAQAAAAAAAFJjdDEAAAAEAAAAAFRvcCBsb25nAAAA&#10;AAAAAABMZWZ0bG9uZwAAAAAAAAAAQnRvbWxvbmcAAAJQAAAAAFJnaHRsb25nAAACT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CUAAAAABSZ2h0bG9uZwAAAk8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EAAAAAAAEBADhCSU0EFAAAAAAABAAAAAE4QklNBAwAAAAAFWwAAAABAAAAoAAAAKAAAAHgAAEs&#10;AAAAFVAAGAAB/9j/7QAMQWRvYmVfQ00AAv/uAA5BZG9iZQBkgAAAAAH/2wCEAAwICAgJCAwJCQwR&#10;CwoLERUPDAwPFRgTExUTExgRDAwMDAwMEQwMDAwMDAwMDAwMDAwMDAwMDAwMDAwMDAwMDAwBDQsL&#10;DQ4NEA4OEBQODg4UFA4ODg4UEQwMDAwMEREMDAwMDAwRDAwMDAwMDAwMDAwMDAwMDAwMDAwMDAwM&#10;DAwMDP/AABEIAK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aJMnVKT4pHkrc+rX1W/b+Pm3nLOL9iIaGisP3Sz1JdLmLZ&#10;lKMRxSNBzIxMjQ3cOT4lKT4lRqfvra+I3AGPit7oX1X/AGz0rP6l9rOOcFz2ioVhwdsrbkS55c36&#10;W/YlKUYi5GhsmMZSNBw5PilJ8SosdvY1/G4Ax8VJFaqT4lKT4rb+qv1X/wCcdmYw5RxBhio+1gfu&#10;Nvq/vOZt2eisKt25oPx/BASiSYg6xri/wtkmJABO0tvoyk+JSk+KSSKFSfFKT4lJQtfsrc/mAkpn&#10;J8UpPiVufWr6r/8ANx+G0ZZy/tnqTuYGbTV6fG1z/p+qsNCMoyiJRNgplExJB3CpPilJ8UlGx+yt&#10;z+doJj4IoZSfEpSfFbn1k+q37BxMHJ+1nJ+2naWGsM2+z1ZaQ56w0IyjIcUTYTKMomjuqT4lIEyN&#10;UkhyEUP/0OaPJXc/4t3Nb0zrbnGGtc0k+QqK4Y8ld1/i0fYzp3WX1x6jXtLN2okVe3ctTmv5o+Y/&#10;6TR5f+c+hcd31X6Z0j6pY/U+tWXjqeSwfZsOtwYN7xuoqexzN/6Kv9Nluf8Azfvr/wBH6mt9Qp/5&#10;p9dnnfbP/sNUn+tNDPrP9VcH61YQJvxajZdS0kgVugZ1bWuH85iXVbt/+Erps/4JN9QyD9VOukag&#10;vt/9tqlDKRlhJkSZcfqH7nq+Vl4QMlAUOA/Vx/qL9WOn/WDGy3ZtlzDiCptfouDfptc5xduY/d9F&#10;L6kfVvA+sWJm35z7mPxvTFfouDR7mOscXbmP3e5a/wDil1xuqNH0v1fT4ssVz/Fx0PqvSuk57upU&#10;HFfe5orqeQXxUz03WO2F21r3n9H/AJ/7iOXLKJzDiogw4B/0uFGPHEiB4b+biaP+KN5e7qrzy5mI&#10;T8/tSWD9Tvqh1XEycLovULbep4BLbclxdsNhL2jdU5jaLMZ1ldjd+J/28m/xQcdT/wCLxPyZKt/4&#10;vPqx1jovUc+zqNPo1tY3Hqfua4Ww97zdXscXens2fzmz+c/rpuWXDkzET4JDg4R+/ougLhAGPEPV&#10;f9V5r6ofVwdf6ndjZj349OE2cljCBYX7nVNoDzOxu+q31X/+TUuv1fUuqq2voz8qvqePf6L8a31N&#10;sA/pbbftTdzW7W/o9ljLN/8AgkuiXfWG7rnUurfVioXuFttttby0MfTfdZbTW5tj6tznbPVZssrs&#10;/wDPdnTfWzHZ1X6nu631PA/ZvVscN2NcQ6xv6UU+ibW7XWU5G/2V2fQfYpJTIzRuXpPCOCMvlkf3&#10;4LIwiccqGovWQ+av3S4X1c+qvT8vpVv1g69kuxul1bvTax23c2s+nZbbY3dZt9Vrqqaaf0tn9tZP&#10;1pZ9WG+mfq3bbbU9jzkC31NrSC30Qz7Uxl+536X1P+trrunYl3XP8WH7O6eG2ZlX6M1Fwb76L25P&#10;pOc72tfdS1r2b/8AS1rh+sdJ6p0zHZ+0sV2IchrjSHlhLtm0WfzT7Nu31GfTTsUuLJLimQYyMY47&#10;04R/VW5I8MI8MRRAJn4vpn11wvq3fd02/wCsGW/HprfZVRRXuBtfb6X03Utfc2qptXvcz0/5z+d/&#10;0nFfXn6v4/1dy6hhPc7GyqnvYyw7nMdWWte3f9J1e22vZv8Aet3/ABq/0roX/G2/9Viqv/jd/num&#10;/wDE5P5cZRcuZA4RxHhmJ+n9H0smUAjJoLjw6+bnfXv6uYP1bGEcCy55yhb6nrOD/wCbFW0t2sZ/&#10;pFH6+/VnA+r1eI3Bfc8ZbL/U9Zwd/NirZs2tZt/nXLpf8ZHQurdad0qvpuObwHXMssBAbX6gp2WW&#10;yf5v9HZ7m/8ApNUP8b30emf1Mv8AJjp2HLKRwgysn3OP/uOJbkxge4eGq4OH/ukv+MkhvSOik8Bx&#10;J/7ZVHE+rf1c6X0LG619bL7Wfbi30qai8NrFg9Sprhjt9Z9raWvuvd/Ns/mvT/01v/Gc0u6J0ho5&#10;JcB86VudUvt6h9Wen53TelY3XA5tbzi37HbWurLXur9Xcz1qn/obK/p/ziYJyjixgEgSlLiIPD/z&#10;mThickiRZERTxH1u+rbPq/m0DGtddg5rXOx3PIL2uZt9Spz27W2M/SMfTZ/6T9R+IOQuj+uPUuvZ&#10;dXT6esdMZ0trS+zGDLBYXABtT2Qz21bPUZ7Fzg5CtYTI4xxEE9weL/otXKAJkAUH/9HmjyVbwOsd&#10;W6bXdV0/KdjV5Mes1rWO3QCyZtZY6t20/wCD2KoeSktogEUQCPFzASDYNN3pfXOtdIpdj9LzHYtD&#10;nb3Vhtb27o27v09du32t/NUMHq3VenYt2Hg5TsfGyZ9aprWODpb6TjusY99f6P2/onMVVJDgjr6R&#10;rvpvSuOWmp0T9O6j1DpV/wBo6bkOxbduwloa4Ob+7ZXa19b9v5u5nsVsfWf6yi+7JHUrvWyGiu0x&#10;XG1s7W11Gv0qNu9/uoZW9ZqSRhEmzEE+ISJyAoSI+rYwOpdR6bXfX07JdisymCu8MDTua0Oa33WN&#10;e6tzfUf+kq2WKxd9ZPrFfgfs6/qNtmIW+m5hDA5zONlmQ1gybGub/Ob7f0v+FWekkYRJsxBPekCc&#10;gKBNebY6f1LqXS7Tb03KsxHuAD9kFro+h6lVjX1WbN3t3MROpdb6z1YMb1PMfksqO5le1jGB3G/0&#10;6GVMe/8AlvVNJLhjfFQ4v3q9X2q4pVVmuzZ6d1PqfS7nX9Nyn4tlgAs27XNdH0fUptbZU/bPsds9&#10;ifqnVuq9YLD1TKdlekCKwWsYG7o37W0Mq+ltVVJLhjfFQ4v3q9X2q4pVw2a7NvqXV+rdVNLupZTs&#10;k40+gS1jCwnbucPRZVud+jZ9NN1Lq3VOrPrf1PJdlOpDm17msaGh8Gz20sqb79jVVSSEYiqAFbaf&#10;LfZRlI3ZOu7oV/WP6w1YA6bX1G5mG1vptYAzeGf6NmTs+1Na3839Mq+d1LqPUqqKeoZDsmvFYa6A&#10;8NG1pDWu91bGOs3NrZ77d71XSSEIg2IgHe6UZyIok15tvO6x1bqVVNPUMp2TVjfzLXNY3bpsndUy&#10;t1ns/wBJvUum9c610lr2dMzX41dh3OqhljN3d7a72Wtre7870/pqkklwRrh4Rw9q9P2K45Xdm+7a&#10;6h1XqnVLW29Syn5T6wRWHBrWtn6Wyqltdbd372xVRyEkhyEQABQFDwQSSbOr/9LmjyUkjyUltOWp&#10;JJJJSkkkklKSSSSUpJJJJSkkkklKSSSSUpJJJJSkkkklKSHISSHISU//0+aPJSSPJSW05akkkklK&#10;SSSSUpJJJJSkkkklKSSSSUpJJJJSkkkklKSSSSUpIchJIchJT//U5o8lJI8lJbTlqSSSSUpJJJJS&#10;kkkklKSSSSUpJJJJSkkkklKSSSSUpJJJJSkhyEkhyElP/9XmjyUkjyUltOWpJJJJSkkkklKSSSSU&#10;pJJJJSkkkklKSSSSUpJJJJSkkkklKSHISSHISU//1qR+pn1tn/kt/wD27R/6XS/5mfW7/wAq3/8A&#10;btH/AKXUv+e31vn/AJTP/bGP/wCkEv8Ant9b/wDy0P8A2xj/APpBav8ASP8AVf8APaP6j+v+DH/m&#10;Z9bv/Kt//btH/pdL/mZ9bv8Ayrf/ANu0f+l1L/nt9b//AC0P/bGP/wCkEv8Ant9b/wDy0P8A2xj/&#10;APpBL+kf6r/nq/Uf1/wY/wDMz63f+Vb/APt2j/0ul/zM+t3/AJVv/wC3aP8A0upf89vrf/5aO/7Y&#10;x/8A0gl/z2+t/wD5aH/tjH/9IJf0j/Vf89X6j+v+DH/mZ9bv/Kt//btH/pdL/mZ9bv8Ayrf/ANu0&#10;f+l1L/nt9b//AC0P/bGP/wCkEv8Ant9b/wDy0d/2xj/+kEv6R/qv+er9R/X/AAY/8zPrd/5Vv/7d&#10;o/8AS6X/ADM+t3/lW/8A7do/9LqX/Pb63/8Alof+2Mf/ANIJf89vrf8A+Wh/7Yx//SCX9I/1X/PV&#10;+o/r/gx/5mfW7/yrf/27R/6XS/5mfW7/AMq3/wDbtH/pdS/57fW//wAtD/2xj/8ApBL/AJ7fW/8A&#10;8tD/ANsY/wD6QS/pH+q/56v1H9f8GP8AzM+t3/lW/wD7do/9Lpf8zPrd/wCVb/8At2j/ANLqX/Pb&#10;63/+Wjv+2Mf/ANIJf89vrf8A+Wh/7Yx//SCX9I/1X/PV+o/r/gx/5mfW7/yrf/27R/6XS/5mfW7/&#10;AMq3/wDbtH/pdS/57fW//wAtHf8AbGP/AOkEv+e31v8A/LQ/9sY//pBL+kf6r/nq/Uf1/wAGP/Mz&#10;63f+Vb/+3aP/AEul/wAzPrd/5Vv/AO3aP/S6l/z2+t//AJaH/tjH/wDSCX/Pb63/APlo7/tjH/8A&#10;SCX9I/1X/PV+o/r/AIMf+Zn1u/8AKt//AG7R/wCl0h9TPrdP/Jb/APt2j/0upf8APb63/wDlof8A&#10;tjH/APSCX/Pb63z/AMpu/wC2Mf8A9IJf0j/Vf89X6j+v+D//1+aPJSSPJSW05akkkklKSSSSUpWO&#10;m9PyuqZ9XT8TZ9ov3FnqEtb7Gm125zW2fmt/cVdbf1H/APFf074X/wDnmxNmTGEpDcRJ+xMADKIP&#10;UgNLrPQ+pdDyKsfqLWB17DZW6pxewhp2vbvcyv8ASMlm7/jGKxj/AFV61k9Gd1yttLcFtVl/ve5t&#10;hrq3Fz21+m5vv9P9D+k967f6ydMZ9cMG3Fx/0Gb0vPFDnmCQx3p/aHNJ2+x2FkMyf+Op9NW+o5eK&#10;/oHXunYdYro6ViWYogyJ+zer6bP5NNVlTFW+9S4Yihx36/7v/oXE2fu8bkf0a9L5qzonULOhO+sD&#10;fS/Z7HbXS8+rIeMf+a2bP5x3+lU+i/V7rHXXvHTqWmqp223Jtdsqa4jd6e4B9lj9v0m1V2en/hFu&#10;Yv8A+SLJ/wCNP/t0xWeu229O/wAWvR6sCx1NeWMduS+skEi6uzKyB6jfcz18r22f1/SUhyy1iK4j&#10;kOOJOwiFvtR3N0ICRHcuF1n6n9d6JinMzBRZjNIa+yiwktLiGMmu5lD3bnu/wXqJ+l/U3r3V8Crq&#10;GEMc49xcGepY5rvY51Lpa2qz89jvzkar6o1P+q1vWcbrAuqopGVfgMbuYy9tfqOot23lrMiptvp7&#10;3U+qtvpvT8XqX+LHGxcvOr6ZS6x7jlXRsaW5Vr2tO+zHb+kjZ/OoSzERFSBPGISlwy0/wFRxAy1i&#10;QOGwOL/unlOsfV7rPRDWepUBlVx2131u31lwG7090Ncyzb7v0jPf/g/oKx0X6o9e63R9qw666sU/&#10;zd+S4sa+ND6LK2XWPb/wmz01q/Xut3Sfq10j6uzbk0tIsPU7CC07A9vo1w572u23+pXv/m8Vnp12&#10;X/pfSs/40HOoZ0npdU09PLLT6DDtY40+gyljmj82lj/YxIZZyEAKuZl6q04cf6XCo4oRMibqIHp/&#10;veLzPWfq/wBX6HYxnUaQK7TtqyKnb6nOA3bN5DHss2/mW11/8H9BWOjfVHr3W6PtWHXVVimQy/Ie&#10;WB8Ha70mVsusc3+Xs2Lbqsfm/wCKnIOc4v8As7ntxrXkud+ivDcfa9/u9r/1X+p+jSxes/VL6w/V&#10;vD+r/XMl3TbcIVM3btjC6lnostbkPa/F2PZ/gcr6H/bdyRy5OE0LMZmE5RHFoP0uBQxY+Ia6SjxR&#10;iT+15zrX1f6r0K2uvqLKwLp9G2p+9j9sb43Cu5uzc36dSzxyFt/Wf6rZfQTi2uyz1DBuHo41zp3V&#10;gbrmY+0usZ6Tmb7KvR/R/wA5+ir/AD8QchTY5cUAbEvEDh/5rDkjwyIrh8N3/9DmjyUkiDJ0Sg+C&#10;2nLUklB8ClB8CkpSSUHwSg+BSUpXugdTr6R1rG6nZW65mOLJrZAcd7HVCN5a389UYPgUoPgkQCCD&#10;sRX2pBIII6G3pemfXP8AZ/1i6p1VuPZZidUAd9mloe2ytrW0Pc+dm3+dbZs/fr+n6ardI+s4wuid&#10;Y6fl02ZGX1h19j8hhaGB99fpOc9ri1/877/Z+YsOD4FKD4KP2Ydv3f8Axv5V/vT79/8AnOzT9YKK&#10;/qZb9WjRYbrHl32gFvpibm5PG71fot2fQRuh/W0YPTHdE6thN6n0l07a/bvY0n1HV7LP0d7PV/SU&#10;/pKrKP3/AOa9LAg+CUHwKJxQIII+aXH/AIf7wQMswQew4f8ABepu+tH1Zo6Dn9G6J0zJxW57Xhxs&#10;c0tD7GCn1HOdkZNntaxnsas9/wBYKH/Uyv6snHs9Vlm85BLfTI9d2X9Hd6n0XbPoLGg+BSg+BQGG&#10;A7n1Cdk2eKKTmmew04dB0dvK+sWPm/VGn6vZuPZZk4m37NlAt2AVnbRvbubZ/RHOxbPareJ9b+n5&#10;XSquk/Wjp7+pVY8ejkVEep7RtZ6m+zHey5rPY++q/wDTLmYPglB8EjhgRVVrx6H5ZH91XvTu/Dh2&#10;383b+sP1m/amHV0np2MOmdIx4LKBG55brX6ra/0bK63fpPS3W77v0tlis09f+p2Rg4+L1f6vuc/F&#10;rbUyzHLXFwaPz7jZh3+93v2v9Vc3B8ClB8Cj7UKAFijehINq92dk6G+40dj6x/WR/WzjUU4zcHp2&#10;CNuNjNIJ49Nr37IrZ6dQ9Oqmv+b/AEn6R/5mOOQlB8CkAZGidGIiOGIoBZKRkbO7/9k4QklNBCEA&#10;AAAAAFUAAAABAQAAAA8AQQBkAG8AYgBlACAAUABoAG8AdABvAHMAaABvAHAAAAATAEEAZABvAGIA&#10;ZQAgAFAAaABvAHQAbwBzAGgAbwBwACAAQwBTADYAAAABADhCSU0EBgAAAAAABwAIAQEAAQEA/+EP&#10;Im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waG90b3Nob3A9Imh0dHA6Ly9ucy5hZG9iZS5jb20vcGhvdG9zaG9wLzEuMC8i&#10;IHhtbG5zOmRjPSJodHRwOi8vcHVybC5vcmcvZGMvZWxlbWVudHMvMS4xLyIgeG1sbnM6eG1wTU09&#10;Imh0dHA6Ly9ucy5hZG9iZS5jb20veGFwLzEuMC9tbS8iIHhtbG5zOnN0RXZ0PSJodHRwOi8vbnMu&#10;YWRvYmUuY29tL3hhcC8xLjAvc1R5cGUvUmVzb3VyY2VFdmVudCMiIHhtbG5zOnhtcD0iaHR0cDov&#10;L25zLmFkb2JlLmNvbS94YXAvMS4wLyIgcGhvdG9zaG9wOkxlZ2FjeUlQVENEaWdlc3Q9IjkyODE0&#10;NkNENzYxNTVFNDI4QTQ3MzQ5MkRFMjk3QzQzIiBwaG90b3Nob3A6RGF0ZUNyZWF0ZWQ9IjIwMDUt&#10;MTAtMDciIHBob3Rvc2hvcDpIZWFkbGluZT0iTG9nbyBLbHVic2NodWxlIE1pZ3JvcyAzLVNwcmFj&#10;aGlnIENNWUsiIHBob3Rvc2hvcDpDb2xvck1vZGU9IjMiIGRjOmZvcm1hdD0iaW1hZ2UvanBlZyIg&#10;eG1wTU06RG9jdW1lbnRJRD0iMkQ0QjA2NkExMDE2QTVGMDQ1Qzk2MEE5MzY4MTI0QjgiIHhtcE1N&#10;Okluc3RhbmNlSUQ9InhtcC5paWQ6Q0VFMzlGRUQ3NTMzRTQxMTkyNTk4Mzg5NTRERkZBOUMiIHht&#10;cE1NOk9yaWdpbmFsRG9jdW1lbnRJRD0iMkQ0QjA2NkExMDE2QTVGMDQ1Qzk2MEE5MzY4MTI0Qjgi&#10;IHhtcDpDcmVhdGVEYXRlPSIyMDE0LTA4LTA1VDA5OjA2OjIyKzAyOjAwIiB4bXA6TW9kaWZ5RGF0&#10;ZT0iMjAxNC0wOS0wM1QxNjoyMzo1MSswMjowMCIgeG1wOk1ldGFkYXRhRGF0ZT0iMjAxNC0wOS0w&#10;M1QxNjoyMzo1MSswMjowMCI+IDxkYzpyaWdodHM+IDxyZGY6QWx0PiA8cmRmOmxpIHhtbDpsYW5n&#10;PSJ4LWRlZmF1bHQiPk1pZ3Jvcy1HZW5vc3NlbnNjaGFmdHMtQnVuZCwgS29vcmRpbmF0aW9uIEts&#10;dWJzY2h1bGVuLCA4MDMxIFrDvHJpY2g8L3JkZjpsaT4gPC9yZGY6QWx0PiA8L2RjOnJpZ2h0cz4g&#10;PGRjOmRlc2NyaXB0aW9uPiA8cmRmOkFsdD4gPHJkZjpsaSB4bWw6bGFuZz0ieC1kZWZhdWx0Ij5L&#10;bHVic2NodWxlIE1pZ3JvczwvcmRmOmxpPiA8L3JkZjpBbHQ+IDwvZGM6ZGVzY3JpcHRpb24+IDx4&#10;bXBNTTpIaXN0b3J5PiA8cmRmOlNlcT4gPHJkZjpsaSBzdEV2dDphY3Rpb249InNhdmVkIiBzdEV2&#10;dDppbnN0YW5jZUlEPSJ4bXAuaWlkOkNERTM5RkVENzUzM0U0MTE5MjU5ODM4OTU0REZGQTlDIiBz&#10;dEV2dDp3aGVuPSIyMDE0LTA5LTAzVDE2OjIzOjUxKzAyOjAwIiBzdEV2dDpzb2Z0d2FyZUFnZW50&#10;PSJBZG9iZSBQaG90b3Nob3AgQ1M2IChXaW5kb3dzKSIgc3RFdnQ6Y2hhbmdlZD0iLyIvPiA8cmRm&#10;OmxpIHN0RXZ0OmFjdGlvbj0ic2F2ZWQiIHN0RXZ0Omluc3RhbmNlSUQ9InhtcC5paWQ6Q0VFMzlG&#10;RUQ3NTMzRTQxMTkyNTk4Mzg5NTRERkZBOUMiIHN0RXZ0OndoZW49IjIwMTQtMDktMDNUMTY6MjM6&#10;NTErMDI6MDAiIHN0RXZ0OnNvZnR3YXJlQWdlbnQ9IkFkb2JlIFBob3Rvc2hvcCBDUzY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IUFkb2JlAGRAAAAAAQMAEAMCAwYAAAAAAAAAAAAAAAD/2wCEAAEBAQEBAQEBAQEBAQEBAQEBAQEB&#10;AQEBAQEBAQEBAQEBAQEBAQEBAQEBAQECAgICAgICAgICAgMDAwMDAwMDAwMBAQEBAQEBAQEBAQIC&#10;AQICAwMDAwMDAwMDAwMDAwMDAwMDAwMDAwMDAwMDAwMDAwMDAwMDAwMDAwMDAwMDAwMDA//CABEI&#10;AlACTwMBEQACEQEDEQH/xAFHAAEAAQQCAwEAAAAAAAAAAAAACgEFCQsEBgMHCAIBAQABBAMBAAAA&#10;AAAAAAAAAAAIAQMEBwIGCQUQAAAEBAMEBwcEAQMEAgMBAAABAgMEBQYHERMIMxUJChBgEjIUGBoh&#10;MTQ1Nhc3IDBAOSIlFjhBQiYZUCNDJCcpEQAABQICBAQODAgKBAgJDQABAgMEBQYHABEhMRIIQVGh&#10;ExBhcZHRIjLTFJS0NXW1IGDwgbHBFZXWN5fXQiMWthd3t3gwQOHxUnKywnN2YpIzsyR0ZSZHGLgJ&#10;UIKiQ6NUJUZo0pNEVaVWZoYnV2enSBIAAQIDBAMJCQsIBwYFBAMBARECAAMEITESBUGxIhBRYYGh&#10;MrITBmBx0XIjc5PTFCDwkULSY7O01CU2MEDBUsIzdMRDU4PDJIQV4WKCkqKj8URkpBZUlOQ1UOM0&#10;Jv/aAAwDAQECEQMRAAAAwxep0B7fcxwAAAAAAAAAAAAAAAAAAAAAAAAAAAAAAAAAABcbWRbruPbr&#10;mOAAAAAAAAAAAAAAAAAAAAAAAAAAAAAAAAAAALjayBbruOAAAAAAAAAAAAAAAAAAAAAAAAAAAAAA&#10;AAAAALjayBbruOAAAAAAAAAAAAAAAAAAAAAAAAAAAAAAAAAAALjayBbruOB4a0tF61w+XC72Ltx4&#10;3Kg/Jartq287dxt3rpbueRQAAUOLXjZr9qtV5x73KpUAAAAAAAeKqzXrXF58LtYu3Dhz/QAAAAPA&#10;pZ7/AA43K3d7V24W+dQAAAAXG1kC3XccDr1+znr0PuDKvrLv8TWVEePTv1/mculRbblv761/3WR3&#10;H3dOBHe2ocWmzdf3a1cAAHjq6Vm4Uw+IMm+s5VmI5LONvcMPJ/dKgAAAAACh1+/Yz46G3HlQ1p32&#10;JfKmO/qX6vzeVSoAAAA65kWJDMft15KNd91iHSujf0n6GLyaVAAAAFxtZAt13HA6PmYk8+CMv5D+&#10;i9qazn0ahTj82B0q5cOVaVsGRakMxz3bO8hbKCGfL+OMVKUEfOz42SAAPAepvqYG3Y8n/RXomXY1&#10;M/qr54e1PmZ3npyAAFK1rSgAAA6Lm4U9qB8w5C2jNpay70bhT8D9+6VcuHOoAAAKHQfoYWwm8/5m&#10;Zz9M7J1dXpPCH5P7l1Pn8OQAAAAuNrIFuu44HQc/DnnwPmBIl0VtTWX+jcKsfOw+i+fhz81FtvcJ&#10;DEdN3zw4VSghiTAjdFZlBH++2LvG5uXaryKc+Bdt/k5Fvl6j+rhbd7ye9FOh5mPqTPVjzy9qfPvX&#10;C3duVq75D8Fu58Lfet0pS4cedys3f2eOq23LfB58f2XGzz6hm409mBsxJDmjNoaxj0ehRj+2L0S6&#10;2blytXOXx5cWtOFc4cjg5nG5w7tvj0pzOHPo30cTYS+f0zM6umNk6t70nhB8t9y6pzOHK23LfBuc&#10;PJRcbV3m8eVQAXG1kC3XccDoOfhzz4HTAkS6L2prGvSCFXyt2rrGXLVOyPUX2PlYitsa0kVxw3pP&#10;DhVKCGLMCN0UmU0fPsnpfaciev8Au2KjaOvPQ/3fjZWdXbG9s/J+hhK3TqnouVY27/k96KeuszH1&#10;zU/4kZwdRd2w1ba1zjS2hr7t2HldbyrH2z0PuGcrS+1OFXjh823rXHzsTpd1s3Ol52Jkg1n37Mlq&#10;TZHVL+Lga3xqP5P7b16fNAiYshzRm0NbF6CRPyP9E+1Z72PHDkbpLy8OPcsTMzD6j2b8Pd06j8Kd&#10;66j9v9L7d93dG7ZiC21rX0d935Wws8/JmZ1dMbJ1b/pPCH5V7n1GwZNn7n6D3PORpbaPqL6eDHwk&#10;DpnqeZiXuzeqoBcbWQLddxwOg5+HPPgdMCRLovamru9J4aTRIdyFzm6c2NC0l7HCKrKqO8jGNu95&#10;4kKpQQxZgRuibSojtMHiRJWX3E6QsCibMV44Ek9HbSPzKnp96dH7LqIvV/z59b/Q+Vt5PJz0Y7NY&#10;5cu256vD5NdnP2IOHDcuqftroncdnF5vTeuVnnwLjHR33qGtV9IYOfivKUbFqQc12H8j/wBhSB9N&#10;2LEbaR+j590BpkSHNGbQ9d5dr2JiXaURRJPaNhizLi5l80/szY9ee8yY1W/tNQQJ3RMnMwmlZJ7j&#10;XuzXQegcP8KW6tTbDfz6mhnV0xsnVv8ApPCH42770vLxp/aGxW8/pf8ANpz5vF8Hdx65rG/SqDF1&#10;4uXw5AXG1kC3XccDoOfhzz4HTAkS6L2pDYlVpyZPFXceETb+utdt6Ewv7Dj3ZEEdN4Tw4VSghizA&#10;jdEvlVHeYDEeSswmJshIC03YpxwJJ6Q2lvmPPf776P2TUJer/nv0bP8AmbeXyc9GO/YnPWy+g8Q/&#10;sjpvZJ6sKZMYZtu6/wBcF6HwllCxgkFORhnJiJdJzUMJOZ8Wvtzqmf6D+/8AD758v6W148u589Ny&#10;7Wudn1ELo30fmfIPeOpet/pYU+CBcxJDmjNoRIJQaTwM7r1rsxPPSW2F/cOuNcp6EwrzAaj2nsjP&#10;PGZEZ2QOmYHs7olTnoSSulDRr3brkPQmH+F/cWpth159zQzq6Y2Tq2/SiEPwnsPomzH82J0ZRdd9&#10;x1Pnp5DGS3HTbsyuJ28dfzOqJ+DPeeoL7YvgXG1kC3XccDoOfhzz4HTAkS6L2p0+9b7Jb56nT1Eg&#10;f68+18D9cLkhWO+7J4cKpQQxZgRuiXyqjvMBiPJWYTE2QkBWbsVI4EldHbS7zFnx999H7JqEfV/z&#10;36Pn/M28vk56MejvrfM1Pnql58+zflfX28/lD6C/OP2MDU1eqnnnlF1hsHZl+cc2bnTlhQ27r2D7&#10;NOLPyH3PqWX3Um0tjh57TDj07z1XAHnvDv2N8/N5fGvSc/EnsQMmJIc0ZtDWKekEKfQH1PlbWrzL&#10;nXhf3BrnXF+hkK8xOntpbIvz0mRGdkDpmB7O6JU52EkrpQ8a9264/wBCYf4YNxam2HXn3NDOrpjZ&#10;OrW9LIRfDffembf3yY9EOuX+MMaXOgcjmv8At0lCPm0ohsr9BREpZRr7Ti5IFxtZAt13HA6Dn4c8&#10;+B0wJEuitqYxu+9fyc9D7BComDHGLPKKPV2s3ZC0d93Tw4VSghizAjdEvlVHeYDEeSswmJshICM3&#10;4pxtpKaO2nvmHPn766N2TUI+sPnv0fP+Zt5fJv0Y+bOwfE1U/qPAHueD9Tb8+TnoR89/Ww9TZ6re&#10;efY7FzKDqrY82KGcncqOu+4fNv3vlaqn1BgTmD1LszYy+fUv45u99TwLJ5RB9i/PzPLx59HzcGev&#10;A6YshzRm0NYp6RQp9HZ/zdq55nTowv7g1zri/Q2FeYnT20tkX55zIjMyC0zA0njEedLCGWMoyNW7&#10;dcf6Ew/wwbi1NsOvPuaGdXTGydWt6Wwi+KO89R2/vkz6F2u5TCVt7oFxpZ8jjHw37qGPlv7TF9s3&#10;QLjayBbruOB0HPw558DpgSJdF7U12c8Y1bC2Cck+q5FnVmenEEfR33/hSKo4bznhwqlBDFmBG6Jh&#10;KqO8wOI8lZg0TZCQFpuRjwS7x1VtifLudfesa9qEfV/z36Pn/M28vk56Mdvx+Wqa9O4O/bvSO0bJ&#10;rz4l3jB2J1DWXelMFfqDqvYuZj5GOvv3yNof5ozcyz607Vq5vSqEXRM/B2qvmNOv5Q7H8nVy+mUG&#10;PX31fl+w/n3uk52JPhgVMaQ5ozaGsW9IYUejfofO2rfmdOjC/uDXOuN9DYV5itPbS2RHnlMiNnv3&#10;U2v6nzEvaCeZ03spuu+364/0Jh/hg3FqbYdefc0M6umNk6tr0phD8FbD6HtTvL30A+x+q/a1XHpj&#10;DTG9s3Wn210fsPp/7/we4YWTzePIC42sgW67jgdFzsOejBCYEh7RO1NYB6SQtlExo3hJ3jnuKO7v&#10;jVEBKeMPZKEa98zv4VSghnS+jfE2lTHiSnGze06eFcofXOVj8LlTvGJfvdK6hr1f8+ujZ3y9vB5O&#10;ei/a8flx6udxrzaIW8vY5xR5WR0mcw2k9LEi/vn5i+p8/wClvmfQ9D/Z+bqrPUGA/UM3C2F3n9M3&#10;OtpjZVr5UtvJDLl/GuKdKePc/WBEx5C2jNpax70ghP6N+j8zapeZ068Mu4Nc65T0Khb9w9F7ntIP&#10;M+cvD5U9EfRwfdvzs698K65j0Hh/hd3NqbYc+fM0M5+mdk6uj0ohF8Td96PJ3jHICb1DaSvB5U9R&#10;Zdr3ThXtd/PmIOHfcesbpZuAXG1kC3XccDrt+xITjvunLrqPYkOaZEav3W5MCh5I264/OEXOKLGQ&#10;PXXdZOcYt5x55FaaxG7a1t4eXOXXEiSGQ7oHcsIu6dZej/r/AC8z+mdiQjJvxYtt6xNThLKjFltH&#10;pP2B1b72VTWPfcUm0dfRTJUx5uPDl929C7hIdj7uf7t6N230V9v5MU+UsfPirvHU+dxufq3zlORc&#10;kDlL1j3vouZixqpK6NxC7d1pIujhu7LdqHYUOuZMa+iZmJNIhbJ7G/szpEZeTWiOFySFo8brz66K&#10;23j4771LBhu3WEmqM25ol0uo8/G3ceqSUY0b3yhau7xDSmZGf1v9T5/T8vHkHR83Xnj0VtfsNjJ+&#10;Gu8dRjISY0L879j+NzeHIC42sgW67jgeEst+xxK8btbuqrNet/tS82LvgrS2XbVxt87vZv8AG58b&#10;FfscLnTm2+X7oF5tXqlnu2vHWniq4vPjcOFb7j3+Tx5Wy7bst61wuVOTSl7sXrtau/o4XPhY71q2&#10;3eHlL1j3blauWi9a4vPjd7F79FnyLHItXb1auVLHetWy9b5HGvI4V/HJc7VznW+dmu2eLz43qxfu&#10;HHl4SyX7Fov2vFWtx4cr3Yu3G1cqAXG1kC3XccAACgKgorVQAChUAAFCpQqAAUKgAAoCoAAAAB+T&#10;9AoVBSlVaCoBQFQAAXG1kC3XccCitVKCtPxSv6P0AAAAAAClaqUqUKgAAAAAAAApWpStFCoAAKK1&#10;UoFVQrSgAAAAFxtZAt13HAAAAAAAAAAAAAAAAAAAAAAAAAAAAAAAAAAAFxtZAt13HAAAAAAAAAAA&#10;AAAAAAAAAAAAAAAAAAAAAAAAFxtZAt13HAAAAAAAAAAAAAAAAAAAAAAAAAAAAAAAAAAAFxtZAt13&#10;HAAAAAAAAAAAAAAAAAAAAAAAAAAAAAAAAAAAFxtZAt13HAAAAAAAAAAAAAAAAAAAAAAAAAAAAAAA&#10;AAAAFxtZAt13HAAAAAAAAAAAAAAAAAAAAAAAAAAAAAAAAAAAFxtZAt13HAAAAAAAAAAAAAAAAAAA&#10;AAAAAAAAAAAAAAAAFxtZAt13HAAAAAAAAAAAAAAAAAAAAAAAAAAAAAAAAAAAFxtZAt13HAAAAAAA&#10;AAAAAAAAAAAAAAAAAAAAAAAAAAAAFxtZAt13HAAAAAAAAAAAAAAAAAAAAAAAAAAAAAAAAAAAFxtZ&#10;At13HAAAAAAAAAAAAAAAAAAAAAAAAAAAAAAAAAAAFxtZAt13HAAAAAAAAAAAAAAAAAAAAAAAAAAA&#10;AAAAAAAAFxtZAt13HAAAAAAAAAAAAAAAAAAAAAAAAAAAAAAAAAAAFxtZAt13HAAAAAAAAAAAAAAA&#10;AAAAAAAAAAAAAAAAAAAAFxtZAt13HAAAAAAAAAAAAAAAAAAAAAAAAAAAAAAAAAAAFxtZAt13HAAA&#10;AAAAAAAAAAAAAAAAAAAAAAAAAAAAAAAAFxtZAt13HAAAAAAAAAAAAAAAAAAAAAAAAAAAAAAAAAAA&#10;FxtZAt13HAAAAAAAAAAAAAAAAAAAAAAAAAAAAAAAAAAAFxtZAt13HAAAAAAAAAAAAAAAAAAAAAAA&#10;AAAAAAAAAAAAFxtZAt13HAAAAAAAAAAAAAAAAAAAAAAAAAAAAAAAAAAAFxtZAt13HAAAAAAAAAAA&#10;AAAAAAAAAAAAAAAAAAAAAAAAFxtZAt13HAAAAAAAAAAAAAAAAAAAAAAAAAAAAAAAAAAAFxtZAt13&#10;HAAAAAAAAAAAAAAAAAAAAAAAAAAAAAAAAAAAFxtZAt13HAAAAAAAAAAAAAAAAAAAAAAAAAAAAAAA&#10;AAAAFxtZAt13HAAAAAAAAAAAAAAAAAAAAAAAAAAAAAAAAAAAFxtZAt13HAAAAAAAAAAAAAAAAAAA&#10;AAAAAAAAAAAAAAAAFxtZAt13HAAAAAAAAAAAAAAAAAAAAAAAAAAAAAAAAAAAFxtZAt13HAAAAAAA&#10;AAAAAAAAAAAAAAAAAAAAAAAAAAAAFxtZAt13HAAAAAAAAAAAAAAAAAAAAAAAAAAAAAAAAAAAFxtZ&#10;At13HAAAAAAAAAAAAAAAAAAAAAAAAAAAAAAAAAAAFxtZAt13HAAAAAAAAAAAAAAAAAAAAAAAAAAA&#10;AAAAAAAAFxtZAt13HAAAAAAAAAAAAAAAAAAAAAAAAAAAAAAAAAAAFxtZAt13HAAAAAAAAAAAAAAA&#10;AAAAAAAAAAAAAAAAAAAAFxtZAt13HpWoAAAAAAAAAAAAAAAAAAAAAAAAAAAAAAAAAArSlxtZFjv2&#10;rbexlOQAAAAAAAAAAAAAAAAAAAAAAAAAAAAAAAAAAV43K1fzR6Z21xedkKFShUoVKFShUoVKFShU&#10;oVKFShUoVKFShUoVKFShUoVKFShUoVKFShUoVKFShUoVKFShUoVKFShUoVKFShVy7d3YOwMlcqAA&#10;AAAAAAAAAAAAAAAAAAAAAAAAAAAAAAAAAFKVghTNjFxblutBQqUKlCpQqUKlCpQqUKlCpQqUKlCp&#10;QqUKlCpQqUKlCpQqUKlCpQqUKlCpQqUKlCpQqUKlCpQqUKlCpQqUK8nhzj7yM0rbb2PXjypVWilV&#10;aKVVopVWilVaKVVopVWilVaKVVopVWilVaKVVopVWilVaKVVopVWilVaKVVopVWilVaKVVopVWil&#10;VaKVVopVWilVaKVVopVWilVaKVVopVWilVaKVVopVWilRS5W7/Yce/bruOAAAAAAAAAAAAAAAAAA&#10;AAAAAAAAAAAAAAAAALjayBbruOAAAAAAAAAAAAAAAAAAAAAAAAAAAAAAAAAAALjayBbruOAAAAAA&#10;AAAAAAKHC5ceHc4+TiuFvn5lfwW+7x8DjzOHLz0cG7w/XCtw4XP2eCtLdd48Tlw/anOtXOfx5+NS&#10;33OHirStHmpXmcefI41Hhrx4FzjxOfD9lws3uZTl+qU/JwLnDg86flw5dOXPs3PM5VUAuNrIFuu4&#10;4AAAAAAAAAAAAt9eH1b1js33z0TuPA5cMIO7NRdxw8vrmRjZQdZbF9//AAvsfDfd+o/B/eem509H&#10;7f8ARP2/j4v9na/5HDl1TLs5hdMbPyD9C7l64z8PEXt7W3yV3DqtKs3elttcZyoen/qfNxZbQ1zz&#10;aU81LnSM3Dys6m2Tky1r3r1D9X5+DLemoeg/TwL/AI9/q2ZjfR3V+wZqtJ7U7pi5eNLZXQ8Xm09d&#10;dsw8rkKgXG1kC3XccAAAAAAAAAAAAdev2ZMcat+TdIbySGs89F4W44tk9B7BjZu108tZ9ezMLJhr&#10;S8jnDzltG/b5eTHo1jP2V0XW3eisJvYHy87Yl+fMzcvOru9dPvcbpxr6Y+x8/Vf+nkBrTdu7dnyi&#10;9BeNV4OS4cGMXY3TtZ56QwdpXjPagdMCRJonavSr/HuFjl6P+t8/W++h8MPgPYPSsy2mNpbDKA8v&#10;er8+HVb1v378/M1+07ImYQN26nuXDmBcbWQLddxwAAAAAAAAAAAB1q/ZksRs35ODhrJKlEcGQWo4&#10;Cs74fSs4rSJm6w4kqUhjS+jjDxlxHDcA+Svo1jM2V0fWj+jsHZpsMZSS5Ytb5hjS0j5EQl1G2/Y1&#10;37N6Z2X5U7l1ZY+ht6PKL0EjGyE1DAEnxEyc9CKVEs6MG6dUT6eQMy5au2LsBIKSui1SR0vBim/F&#10;PKHqzYmzW85pnYsNj9M1lnpVBfZLec82s0uotiajj1MhD839s6Bl/wBQbGx17K6D3DDy/PSoFxtZ&#10;At13HAAAAAAAAAAAAHWr9mSxGzfk4OGskvRX2ML2X87J1J/qdBbaD+a00PbPyPpe+flZcMaYEcIe&#10;MtY4bgHyW9G8ZWyukayr0hgrtSPL+f8A9g9U+/qJ/WDzx9w/Jy8u+p9ncWrHlsHofzV2DC2+nk/6&#10;CYENy64h4y8j5NXhzI/JHr/tOpt9TPP2evBWXUj3QG29WZ6Xwa+Wu4dW6D9DD2VnnDOLLLrHu+oE&#10;9YfPOdBCWVEmGO+5PjrtPxY6W+9PxypE6V+Nu7dR7ph5PmpUC42sgW67jgAAAAAAAAAAADrV+zJY&#10;jZvycHDWSUQSUeoZfcXNvYZ9qdPzMar7hD6lFpyYLF3ccMWYEcIeMtY4bgHyW9G8ZWyukayT0ign&#10;tmPKf0N71i5mpS9W/PL71132raeeaU8FKQSJqRijYSQ0puB/Jv0JpSteVPErrsJ6xNwR7+0nsNvP&#10;mZ+frSWztUd6ewO9Tfd+N0DPwti356zTzXag2JqQfVWAVpuYUtKJ0jJGOgNxfaPVvucCqAROuJmC&#10;/eOpOwWLwFxtZAt13HAAAAAAAAAAAAHWr9mSxGzfk4OGsktaV6IRPnhwhkh95dN7B8c9o+Lr0p6x&#10;b2eXnFL6GNMCOEPGWscNwD5LejeMvZXSNZx6QwX2OHnfNnOlpjZOsE9IIU4zdoa4yhap3Ds6/OWX&#10;kDqacX43MkdLbgvyb9CY8G7dZQ45aR/2dHndMT5E7V8HVtenMCpj8PZMzE4nSE1/M6oox7ZBaSvG&#10;LnbYXy1n76a+v8/ViensBPo3rn3Pl7tPweqZXDPHH3e2x3gJKmOFvvUMFecsTe4Y2QBcbWQLddxw&#10;AAAAAAAAAAAB1u/ZkuRr33N+htJPWxeiEO8hevO2zkYYyXhNTGjhiB21rfZyecE14Zkvo4Q8JcRw&#10;2/nkr6N4zdldH1rvozB/LFqTZeyP885l+vc7Gjkb91L7JwfryWY9bRgfTTi/G9kjpncB+TfoNGq3&#10;5p6A/PiIU5mEMsZTkad261r0Phn8Hd86jtHfMqdfa7F6OLv/AFLk91t3TKNrrt+vqnbEvAVv/Tey&#10;M855s/UvV+wYVtxa7+w+ndmziai77ADnTFPBLvXTnYMe+BcbWQLddxwAAAAAAAAAAABaL1vNHpba&#10;8lmOO64d8u42/Ffc+sT4YIy2gZzpiZ9J9d+1M8hvJuO1IXTMeeQOl9gpAGZ3xZ3TqcOeYMZPxWn3&#10;7rzvMqaMO/Mi/Qu6Xqxz9E/b+REMlPHjE5uHXewSgHMDDdtnW8XKVEfPtXovb5o0OJOYUNy6ujFS&#10;c0J9kdL7dL+iTIzI30HuvzT2D4cVqT+hMLe6NUXq1ckER+3Rnv0Ttz7Q6n2b0N9r5MaWRWko90g9&#10;Jd5w87z0AXG1kC3XccAAAAAAAAAAAAeMsd+xbbnC72bvkOBdt861d/KlnvW7ha58zjys9+35KUv+&#10;NkeelbTdt2HIs2vnw8fPjzuFexYt/k8eVnv2+Vx5Xuzd4HPjZL1m4Wud6tXuBztdfybVu52+VTlf&#10;sXIvlq5SqyXrNjv2uDz48rjW+2bt9x73I48gBcbWQLddxwAAAAAAAAAAAABQqChUFCoKAqAUPyD9&#10;FQUBUFAVBQ/JU/QAKH5Kn6AABcbWQLddxwAAAAAAAAAAAAAAAAAAAAAAAAAAAAAAAAAABcbWQqt1&#10;zHAAAAAAAAAAAAAAAAAAAAAAAAAAAAAAAAAAAFxtZFw4ZFvuY4AAAAAAAAAAAAAAAAAAAAAAAAAA&#10;AAAAAAAAAuNrI//aAAgBAgABBQCHZRlZLYyWxktjJbGS2MlsZLYyWxktjJbGS2MlsZLYyWxktjJb&#10;GS2MlsZLYyWxktjJbGS2MlsZLYyWxktjJbGS2MlsZLYyWxktjJbGS2MlsZLYyWxktjJbGS2MlsZL&#10;YyWxktjJbGS2MlsZLYyWxktjJbGS2MlsZLYyWxktjJbGS2MlsZLYyWxktjJbGS2MlsZLYyWxktjJ&#10;bGS2MpsPMt9hgjNnqQ93GNl1Ie7jGy6kPdxjZdKSCGcQbP8AitGH6SbMxkGFNmlRFgX6yIzMmcQb&#10;JmDIyP8AgpaMwcOZBRGkK/xP9okmRoaPEmDSFN9n9x7uMbLpaQWN0bzPUPPfMrPMKQqFFYUufv6G&#10;ixXdGv8A7dyPzKTvC09yl3HgXEkX7DDZmJpqSmTUzp/UdHRU3daL+AR4hpOJ3SvO9Q8+TqWnpCkK&#10;hTV1MYGn9tpOIufeuKoypC1KzojpudtVRTx+/wDae7jGy6WCM06iPyQLKey1jhf5dDHe1PowpsaW&#10;CLIfL9hhOIjfjJF87eLAiM0/rMzM/wBhhPaGoj8kCzCUnaxzvftQ6cSv9+UBaVBFbRfe/ae7jGy6&#10;Yb36iSwuOLLfixxJmCaMzy1BhCu1qf8ApsaVvbDxHuJCjMmVGMOhLZmo2lYYCHEd8bIMN+utmpKm&#10;DxNpRfoShSgTOAyDCmVJ6SIzNLRmMgxkGDSZCG9+oj8kCyqe1a11j2myZA0mnowME0ZhSTLoJs8M&#10;tWBkZCGF/vyeLT/jVfeBNKM8gwbJkDSaf1PdxjZdMN79RH5HFkkmdraqqeRUdA+YSgxT15aQqebN&#10;pGp/6bGlfYLT2irKuqeoaHPUFQopmppRV0qRD9lNRXmoymZrD3+oF10kpUGCwOO+Np0yOfV5eulq&#10;Kc80qTdoe8FKVu6tGBhtoiKtLnUnQqndUrKVM6pYUxSV3aLrB11GAJPaDTAq679F0gt7VKwlUJqi&#10;gHnKWrCn60gG8RqI/JAtrVsgo6z8z1QS9iIkepiSRsZBRkDNpcaMFzmcSunJSnUHQplRtyqYrh42&#10;cRWNxKboVXmDoQSOcyyppOyWCr/fk8Wn/GqyM1tM4is7oUlQxPapWkKlepyTRkTIp/JKqgHG+z+l&#10;7uMbLphvfqI/I4sZiVrL117/ALzqgafbaGw0Rlhqf+mxpX2A1RpJLw0yIxpZKMTuORlXHuEubPdr&#10;JnjHfGsurYdUalqBKNJ2QuC/W8iNv23Nq9dD0bFxcRHxTbbjq3od+HVaynVVPXLpYk01gq+12YqB&#10;fPHp02yByX0og8T1EfkgRMfGRbIM8RptqyJhp4pOKr8pM7X+3HTgnG4JtljqWLCpzwFgkl9smyMn&#10;L/fk8Wn/ABqTXtvPcd2g5M666+6lKlGKFrWZ0NPpfHwM4lysSPpe7jGy6Yb36iPyPiRiOrw6WsKL&#10;PW4VXs+7SWWmldo9T/02NK+wR3tUm3GmT6Vb9qbk/XIgPlzPvjvjSI8bZWbp+nZHeu0dPNUxgLHz&#10;o5LcZxP+WqDtJkntx02VHTUpmczlEtnMFT1BUlR7xqxVU07apWmoqJejImUSmOnszpiw1CyKXTCz&#10;ds45MsgYCRy+HWlY1EfkgWHtLK6oh7wUNTD1A/8AWwijTdVfev4ZHa4ab/r4+9qY+pxYD8Ztd+/3&#10;5PFpkmdtUJLt3XqM6nrsixO2lDS6iaY1K0VL5e6fsLThPnJnRbxYH0vdxjZdMN79RH5HI8SeiHoh&#10;KOypVAyeSSGkIhajDBn29T/02NK+wR3tUm3GmP6VSRELk/XIgPlzPvjywjqSgjmVTLUaBOYVEwkx&#10;+wU86bE+dxULsUWutaQUhaFYihbzVbRR0LcWQ3BgCbLtX8jPD2xxLHTvCoiLlvuYGbizGIhcBqI/&#10;JAscRNWuuwr/APnQsL+VXCIX5PG1g03/AF8fe1MfU4sB+M2u/f78ni0X41fcKFh1rU4uDfKFjC1W&#10;NkVyL5IuDTxkWOluJ7EY/wC7pe7jGy6Yb36iPyPjgKipBUqpXDA9N9e5rMQ2eEMRGNT/ANNjSvsE&#10;d7VJtxpjT/4pgYuQeNcFjhAfLmffHljG0PGlL6vWntnMHEQ0qL2lIEZk9dMyS2oyFwrM09Xqq1td&#10;VlDg/YKZqKPpSeSuPg51L9QbBu22GnN7LuTENGY7JpB4Yw3v1EfkgWSPG1t1/wAciwv5VcF+iwta&#10;NNyTOvCIxqaMv90iwH4za79/vyeLRey20c2cRBBptb7x2DumPsLdMKsLdRJ2NttU1FRDyiM+l7uM&#10;bLphvfqI/I4pGk2q1sC+y7DPS6YRcqjqNqiFrWmyb7CtT/02NK+wR3tUm3Gl6Lh3KerespTREijY&#10;t2OjDEB8uZ98d8c24tpy3VcSyu6fvpXEvpykDxwtNKN93CdxxqeqJJR0spO41G1a44hp5u7skk1P&#10;V97cbR9v7a3Ikr1RULiQpCpIukakpuqpBWMsisplEO9DRzLKUpPUR+SBZL8XXX/HIsL+VXBfo8bW&#10;4ezTnGw8LcKLjoSXQt1KwYreshYD8Ztd+/35PFplGm2jSjI64kj1O1YXsO2VxpTXcjJScakuJR9J&#10;utPMxTBlgfS93GNl0w5+zUTh9yO8VjVpK1uouizklSGLDV8VK1InDHVBh/twaWTLIxLHUtT8VMZC&#10;ISNi4B6NmEbMXVpUjol5kcsaMiON+MSlSg2440pSlLMabaLWy2s/8tS9QFEzUvYbU8nLLajNR07I&#10;ZhU86lsuhZJLW3CF6LfPUbUQQtSFOPOvHpjmGbLEqwPUOfauQLJHha262BW4FhvZdRRpxuXIYmqa&#10;DMsDQtSFRk8m0za7CuzgLAnhbNsvbf4y+6AtMr/+aEozGoa3z0xYCVKQpUxmC0iwNRlOaEdIi/Q9&#10;3GNl0tLF4LPTmsZ2jTrcM10RT/8As+l60piCrenojTnXSXy073CS5LmH4KBu3QT1wKe8u1xBZu3U&#10;fb6WZicYiGhJnA1lpvmLLrdgbnrXRGm+XQbt4rORlYxcv05Vq5GISiFZbcE807VgU2tJZGLpWY11&#10;pwf8QVgbo9qitOCkOsNw0DCpd9tcWvpmvSnumWcwjTtgboJEl051xHRNv7bSG3kC45iSVqSuZSyW&#10;T+XVRppWRuWCuehUFp6uO+7a21DNugSy7V37Ozqsp6nTvcLtUfT6aQpao5Q3Usgd061+T1prL1BS&#10;lUuKV2m3RcSwUHUcUqwN0ErpPTVOIlVbWjk83ofy7XDxt9Sn+yKUS4RnduzM+q2pWdOtwFO0zJEU&#10;tTpqPFpzEq209SOfxMVp9uUy43YC57hyHTROYpFG0TJKElSz7Sul7uMbL9CHcBnGDcMJdNIREdkG&#10;8nA3DMIcNIJ4gp0z6EK7JpfwV4hIN/2Z5jPMKWpRpWpIS8WOfgExBkZxCDJT+ANRq6EOqQSYjAyi&#10;cCzkg3TPpSrshLwKJIiOJIyU6ZjEwh4iGcFLMwlZkM4jPN9hniCPAIdwGekyN5IzzBPe1bnaIjwC&#10;XTIE8FKNR9CHTIyiMC8SYXEGYW6pf6Xu4xsv2D/gY/zDLH9RmRAyxGBY/tvdxjZfsYfvkZkf8UzM&#10;zIzL90jMjMzM/wBt7uMbLqQ93GNl1Ie7jGy6kPdxjZdSHu4xsupD3cY2XUh7uMbLqQ93GNl1Ie7j&#10;Gy6kPdxjZdSHu4xsupD3cY2XUh7uMbLqQ93GNl1Ie7jGy6kPdxjZdSHu4xsupD3cY2XUh7uMbLqQ&#10;93GNl1Ie7jGy6kPdxjZdSHu4xsupD3cY2XUh7uMbLqQ93GNl1Ie7jGy6kPdxjZdSHu4xsupD3cY2&#10;XUh7uMbLqQ93GNl1Ie7jGy6kPdxjZDE8DMzPE8DMzPE8DMzPE8DMzPE8DMzPE8DMzPE8DMzPE8DM&#10;zPE8DMzPE8DMzPE8DMzPE8DMzPE8DMzPE8DMzPE8DMzPE8DMzPE8DMzPE8DMzPE8DMzPE8DMzPE8&#10;DMzPE8DMzPE8DMzPE8DMzPE8DMzPE8DMzPE8DMzPE8DMzPE8DMzPE8DMzPE8DMzPE8DMzPE8DMzP&#10;E8DMzPE8DMzMPdxhgzayFDIWMhYyFjIWMhYyFjIWMhYyFjIWMhYyFjIWMhYyFjIWMhYyFjIWMhYy&#10;FjIWMhYyFjIWMhYyFjIWMhYyFjIWMhYyFjIWMhYyFjIWMhYyFjIWMhYyFjIWMhYyFjIWMhYyFjIW&#10;MhYyFjIWMhYyFjIWMhYyFjIWMhYyFjIWMhYyFjIWMhYyFjIWMhYyFjIWMhQeYPsN6haEbQWoahQW&#10;oahR5haEMi1DUKPMLQhkWoahR5haEMi1DUKPMLQhkWoahR5haEMi1DUKPMLQhkWoahR5haEMi1DU&#10;KPMLQhkWoahR5haEMi1DUKPMLQhkWoahR5haEMi1DUKPMLQhkWoahR5haEMi1DUKPMLQhkWoahR5&#10;haEMi1DUKPMLQhkWoahR5haEMi1DUKPMLQhkWoahR5haEMi1DUKPMLQhkWoahR5haEMi1DUKPMLQ&#10;hkWoahR5haEMi1DUKPMLQhkWoahR5haEMi1DUKPMLQhkWoahR5haEMi1DUKPMLQhkWoahR5haEMi&#10;1DUKPMLQhkWoahR5haEMi1DUKPMLQhkWoahR5haEMi1DUKPMLQhkWoahR5haEMi1D0KYXqEoVSSP&#10;HqT7zb0wyJSfK9JMPK/JB5X5IPK/JB5X5IPK/JB5X5IPK/JB5X5IPK/JB5X5IPK/JB5X5IPK/JB5&#10;X5IPK/JB5X5IPK/JB5X5IPK/JB5X5IPK/JB5X5IPK/JB5X5IPK/JB5X5IPK/JB5X5IPK/JB5X5IP&#10;K/JB5X5IPK/JB5X5IPK/JB5X5IPK/JB5X5IPK/JB5X5IPK/JB5X5IPK/JB5X5IPK/JB5X5IPK/JB&#10;5X5IPK/JB5X5IPK/JB5X5IPK/JB5X5IPK/JB5X5IPK/JB5X5IPK/JB5X5IPK/JB5X5IPK/JB5X5I&#10;PK/JB5X5IPK/JB5X5IPK/JB5X5IPK9JArTFJElDvGTWeYz1jPWM9Yz1jPWM9Yz1jPWM9Yz1jPWM9&#10;Yz1jPWM9Yz1jPWM9Yz1jPWM9Yz1jPWM9Yz1jPWM9Yz1jPWM9Yz1jPWM9Yz1jPWM9Yz1jPWM9Yz1j&#10;PWM9Yz1jPWM9Yz1jPWM9Yz1jPWM9Yz1jPWM9Yz1jPWM9Yz1jPWM9Yz1jPWM9Yz1jPWM9Yz1jPWM9&#10;Yz1gn1YPPq7DGy6kPdxjZdSHu4xsv5ZJNQJpRg2lEWBl0khSwTSjBpMhgMtZqNCiLoIjMZRmZQ6s&#10;CYV2ewoGRkaUGpRNqM8lWGSeK2VkXZPEiwBliCIzMmlGeQeGQYwUkvZh0EntjJWoGwoG0pJmXt/Q&#10;93GNl/KIVhXEloGHRqEoQjRqAoV51xsjSGm8DqW8FI0pOD1C0L2aJr6Q14Etliu/9DsuUxeCkqsm&#10;7qMA23iMG2W6gv3QEoQrVLBJEDqckUU/TVyaLq91bZGZEhtCtQVBtr8wlBGXmFoM1QN9bZxRwMbA&#10;zeCWg0mhBrNpoiFS3uoOnSc1SQSDlGpem42Jp+pqdq6CcYNIIjM2mfZU9dUnRiZhqbkcO81qilri&#10;6evbQE/NaEqSf6Hu4xsv5THe1QpwlAM8BZmqEVZQq2lGJ5OYKnJLM5jETWPGlgiNJNpITAsI+yJY&#10;3QUgiE2msBT0puLdOe3AijPANQ8Q+FtONHTcij6kncrl6JVLpkX+m4BKTUDSpJYi21fx9BT0jQ6h&#10;JIZRdi8UwrGKL3Nw0Q8Xtxkc/mtNTK2lwoG4siNokqvLcp6g5PFRT8dEQsBGRq4qUzOCSNP8kqiV&#10;U053ul7uMbL+Ux3tUfykYYjTtVS5LWGURnqWq8oeCIiIFiNK+GUJj8wsh+UTT7dStXORE1M8BZWy&#10;0smstZbh4NqNgYOZw8kttR1LzZR/5TM8ZWNNf1+baVp1K0nJ5LMfYLaRD0bQeo2qnJJSwsVaqAqx&#10;bKISFauZayS19LXWnWHbSVUukq4wxF9Y52MubiRFb+Ep6HpJ3LWUws3QsTPnXB7/AND3cY2X8pjv&#10;ao/lIjZJGQMohYl6DiaWqiEqSlK4qZyr6qgJRFx8GNLGwEx+YWQ/KOBC5E1OdVzLoXx0wbZagoab&#10;zWDkkra1BW8IlagbeqTS1YSOs4CZ/KRY6p5DSlXuX3tYhN3blOXEnNOSGOqedy2AYlcv1GzB+Kr/&#10;ANpHaeAKU24eeNJw7hmV5ZYzKLkkZkcmjd4SnUVSUZLKtFM1pU1HxFO6m5tCMUjdCjq2W6jEGWB9&#10;L3cY2X8pjvao/lITShVFp3EkuRFSu3JiU0mUh09YkNLGwEx+YWQ/KOOKath3Iep5C8iHnjicU3P/&#10;AB97cPaRaXvp+bF/pZngCI0kCGn1qhHZGZ4HqDaU3cwW8iN4UG4RkuHSoivw8l66J+6nWFwFPTWU&#10;y2opfV+myYsKqGiqopVwJUpKrFXIjaxgHm/0PdxjZfymO9qj+UjT+lLtqq/pddHVYZEYoqnXqtqm&#10;9rLUJaPEaWNgJj8wsh+Ue0khfuRLlNw8fbaKvIauaWOHQsXmlUFDWzGl75BN/lYsNT0mqWs5zZC3&#10;cyls1lsVJ5lbqr36KqpOC06nafy4rEiLTrWUPNaXOGLtTOYQNPyqoJzEVDOqCpx6q6vcxxn1VU9S&#10;yWVodZQglpvBamlpjTx9oxpzacVcN/39L3cY2X8pjvaoTxlA0+rIrYamqTKJgTxNOmWkktw99lY2&#10;rx9ulftGklJwmPzCyH5RUsiO71vSuDIIqFfgomRzybU3MZLqWqeCZrS/8fWFPDS98gnHywacVGm4&#10;ZPGZ6k6UKXVDiLF1SioqErKl4Ss6cn0imlNTWVzSPk0fKdSlWwkNW10arrwiLEWMtqukpcpaVHd2&#10;uSrip6ZrmqqPclWpWsIVmtbz1dWcGNPlDxFPU+8rH9D3cY2X8pleWq+VEVHXEt+wd0DFpJBN6Tom&#10;oJPB1LJPsHc7tUrJIelaeufJJrVNBFYO6CisPQtT0KknTxirDXMei7Y2hr2ma6cWGnSIV9aqmq/K&#10;f6dK2l8TFWor6BcZtjXD4hrHXOiyslRM9oOSx6HomCKwl0DFmbW1rR1X9ohcmlzrOi/sHdEWWoS4&#10;lCT4nSSdc28kFwIOotPFcS2JdthXLLkrsbciaLt3Y6R0Y+twiMlIeTVWnSm5w9MrB3IgXXbZVwyq&#10;X2UuRMVUDp+lFPxDrppMzxPpe7jGy/loeBPIMKdMxmKMJdLA3FGEuAnkkFOkZk4oE+WC3iwMzM8T&#10;xJ5SSTEmRFEngiJNJqiP8FumZE6YJ9OBveztYhLhoBPkkLcLBR4mlS0JbiMSJ8x4jAlPYjtdoEeA&#10;Q8rsof8AYUSZkcRgS3sDMzM/0PdxjZdSHu4xsupD3cYMyZ6kPdyHeRlZzYzmxnNjObGc2M5sZzYz&#10;mxnNjObGc2M5sZzYzmxnNjObGc2M5sZzYzmxnNjObGc2M5sZzYzmxnNjObGc2M5sZzYzmxnNjObG&#10;c2M5sZzYzmxnNjObGc2M5sZzYzmxnNjObGc2M5sZzYzmxnNjObGc2M5sZzYzmxnNjObGc2M5sZzY&#10;zmxnNjObGc2M5sZzYzmxnNjObGc2M1sPPN9j/9oACAEDAAEFAIqKfz/EvjxL48S+PEvjxL48S+PE&#10;vjxL48S+PEvjxL48S+PEvjxL48S+PEvjxL48S+PEvjxL48S+PEvjxL48S+PEvjxL48S+PEvjxL48&#10;S+PEvjxL48S+PEvjxL48S+PEvjxL48S+PEvjxL48S+PEvjxL48S+PEvjxL48S+PEvjxL48S+PEvj&#10;xL48S+PEvjxL48S+PEvjxL48S+PEvjxL48S+PEvjxL48S+PEvjxL48S+PEvjxL48S+IaKfzIrb9S&#10;IbaRW36kQ20itv1IhtpFbfpMyxU6YJ0JcIy/QtZEDeCVkYPFX68QpRJI3TIIWZmSiUX8DHshazSC&#10;dMzSrEYGX7ZmSQpZkknSUrMLD9uG2kVt+laxb22UNVco+x8jwqeSqpioUFiXQ4eBW/o8qzm/2QkY&#10;uRQ7VExTR4/rI/a4s0lAWOlqIScWSl6Jc04eGJYfvuKFvrXw9USf7HyTCppIqmagSZmn9pxWCqCt&#10;VC1LIDsfJDKfSh2n5ygsS/ahtpFbfpe9qrNfQouv/hcVs/YXt6HfdYb5uNQKsDZ/XgFd5B4ojPhW&#10;yNIIsU/vuCzn0ILs4fcNs8S/ac99ovx6Lm/XSO7+1DbSK2/S577N/Qou3+RG14FmDMDiyMWE+ZjU&#10;KeAZGYMwEvozBmA1YBzvt7OP+C7WDiXsCJ0jBHj0m4RBTxAniBOdJmRFmBTxYk8QJZGHPfZ76GF2&#10;/wDG4SHOyEukYJRH0EsiGYMzoNwsSdIwSiMOe+0X4+FzvZXKO6DcIgbxBLxGCUR/qhtpFbfpc99m&#10;/oUXcxTcOn6emtTxv2VqUznNraikcsX7rCfMxqE96D9lL0jOavfKy1TYz+QTGmJipZiR2tqWey+I&#10;szVjTJKM0qPFbeymHsgpBaic1I4en/8Awqq2dQUs22sYkknHDxpa38/q5DFgTwdsAvCpLb1PTTTa&#10;8TUrshazM6ctpU9SNM2BMRthIppmoaYnFKRajxFnvoYV/S80qa4UBYWJcYmliJjCw8VBxUtjSdEo&#10;lkfOpoVlalxqihp3SKDUShS9EzqriOytSibyqPkEyX77Rfj4XO+ukqJKFuGKXoGo6tJqwKuxMLDR&#10;8OzOJLNqejErIYezphtpFbfpc99m/oUXVhzdr22dIIpSQi8lcEs1l7LCfMxqE94sFgqEL3X39k/x&#10;7Io4jKmBNzwmv/c3szSlZJSSSM/YftF16LZpiaEr2UFTSKsqRhhqGZUtKUpUlZV9OkyGk0exK1mY&#10;tJbxh9guj3i+c3TGz3HEWe+hghlptzovdTzMTJSWRJs97a7F7iP/AGlgaTscX/jYvPgVZi0X4+Fz&#10;vrozIhayh0VPM20IaQCIiFUU1A1TKo2BiZZMEqxLphtpFbfpc99m/oUNUsU3uULj1qikJQpS4hxS&#10;cCsJ8zGoT3kLBfBC/Bf6+s/ZSH00Jz83/wC5vZiuLnzWYTe11xprFzkXPlKJtRmPssGSFR4u5Kpt&#10;Hy9M3mMrfnVX1HU6EkRCnZQ5UE+ZZbh2o6NhpdCVHdypZrGQFy65gTjo6NmscszMWe+hhdSvoun1&#10;W8rKcqqg/aLtljb5Pus/9dC9/wBKY4JsXh/tgXn+tBaL8fC5pY1ziaRQUkKn6WFaVNE1LOLPVLEx&#10;rOAvjKUQVRsnifTDbSK2/S577N/QoQ022eGAriZTGbVMwRmTosJ8zGoT3kLBfBC/BY1AvAypD6aE&#10;5+b/APc3s59FqgJOkiWKedOEnxiaMlES5JGlNtqobpipUqStP/Wq7byCqUVdQ83o6IN3/GzUKT9a&#10;4C8UYcLQ7DfaMkJIElJGs8RZ76GF3VKO4FuPZWwu1+Pi7tnvrkXv+lP+2xZGVMC8/wBaC0X4+FzT&#10;wrqDh/FRYcQpaFWONTlG22OkZiL8wxOS9o8P0Q20itv0ue+zf0KJfOCip1iL30l/i0pIWaVFYT5m&#10;NQnvIWC+CF98Dn614nSGJU0Jz83/AO5vZ1OwuJp9BkgpK0cROf8ArMHMmBQeJuJIjo66E3pJNM1x&#10;IKpbL2idSeDn0smMA7LI6y0QhFZC8sOp2i2Flh204+43CxFnvoYXa/yuFbv64F2vx8Xds99ci+BY&#10;0oS/8bFkf+1xef60Fovx8LmljXUsfTDTIKUSSXdKhGj+7dvSM7uW8IXYr2Q1NCtkX6IbaRW36XPf&#10;Zv6FFQVCdN3UbcS6iLhGI6GqqnoilZ6aiwsJ8zGoT3kLBfBC+EviHJrS1IxtSTaGh24VghOfm/8A&#10;3NkfYMiMq1ouNpqc2mo6KmE/FfTBMrpBJGgU9T8yqiPn1B1RISgieYcoiOj5lS4uflqrygZk3Jqw&#10;E+k7E+lE/peb01HQ7b7z0QxEQb6/aqz30MLsfkO3f1wLtfj4u7Z765F44B6MpWFlD8ZEULTh0vTY&#10;vP8AWgtF+Phc08K5FOzRE7kfuFeUdH05MHGXSOS0LVVQEthyHdIjL9ENtIrb9LpGLNfQntF2X8u4&#10;NnKpTO5ALsUh/uKSF7RYVJlNRqDw7XZNQsVOGYSbCKhYeNZhIOGgmkrSvonKf9W9gbIyQaiIjSSi&#10;IiIxe+qGzLDE7FSnIlIdlUvfc9wnE1hJJLZhGuzaPUkiK2dZoqqSgyxJKUpK/kvIoj3izn0ILskf&#10;3Et0RprgxdrErfIT7aAm7UgrAGRGUJK4CAWaiIxegzOtCMsbRfj33C5iTOuVIIWZrNuGUDIjJMMw&#10;2oXjkipZVrf6IbaRW36XEC29zJdTEn+9VK4VbOf9z1HSlRxNJTlu9tLmgr20rhMHW4qLtzWDdGzf&#10;71Unjc2t4atYskH2YeIiJdF01e6XvMru9QCW6mvbExDdurpw0ig4m9tNtsOuriH3GzUmXXup9yDr&#10;+67M6gKVvdDrh/u7b8k1Pe5GU47ERb5oMipWvZ7Rwld9ZTFEm7tAGmZ3qpOFarKuprWkQ2gKQajl&#10;0wjpNGSC+TSm2rvUApMXeOimW6/uG5Wqux/jbm50vpmUHeulcKrnaqnqGRzNchnCL10saK/upKqi&#10;pxDajJxChRN4H5PCpu/QCiqC+ErYRTFzJhA1N966TwrWoyquoDLtFb26UspynzvXS3ZqCcLqKeJb&#10;LBSDJdKXnmcrahbw0M6yd3KAIprfSVQwqiqppWEwbL2dMNtIrb9JliFNYgmgTYyxkgmsBl4BSAbI&#10;S1gCLAKT2gbKjBMqIEyQyRkhKSIlIJQNszImSMGyZA2VBDQJJF0G2Rnk+0mTIJaMgTeBdCkYmbIy&#10;VjJWEt4DsJCmTMJbCUEFIIKaME3gSU4BSe0DZIxkezJGSMrAdjshScQpkjGSEpJBdCmsQTZ4k2rE&#10;mwlBF+mG2kVt/wBvH/4zH9J44ftw20itv0mePQRYDAhh/Bw/jf8AUYfrM8ejAY/vQ20itv1IhtpF&#10;bfqRDbSK2/UiG2kVt+pENtIrb9SIbaRW36kQ20itv1IhtpFbfqRDbSK2/UiG2kVt+pENtIrb9SIb&#10;aRW36kQ20itv1IhtpFbfqRDbSK2/UiG2kVt+pENtIrb9SIbaRW36kQ20itv1IhtpFbfqRDbSK2/U&#10;iG2kVt+pENtIrb9SIbaRW36kQ20itv1IhtpFbfqRDbSK2/UiG2kVt+pENtIrb9SIbaRW36kQ20it&#10;v1IhtpFbfqRDbSK2/UiG2kVt+pEMf/2xbmEQTvszRmjNGaM0ZozRmjNGaM0ZozRmjNGaM0ZozRmj&#10;NGaM0ZozRmjNGaM0ZozRmjNGaM0ZozRmjNGaM0ZozRmjNGaM0ZozRmjNGaM0ZozRmjNGaM0ZozRm&#10;jNGaM0ZozRmjNGaDd9sK7/8AY9Zao3XSsnUgKydSD7JVICsnUg+yVSArJ1IPslUgKydSD7JVICsn&#10;Ug+yVSArJ1IPslUgKydSD7JVICsnUg+yVSArJ1IPslUgKydSD7JVICsnUg+yVSArJ1IPslUgKydS&#10;D7JVICsnUg+yVSArJ1IPslUgKydSD7JVICsnUg+yVSArJ1IPslUgKydSD7JVICsnUg+yVSArJ1IP&#10;slUgKydSD7JVICsnUg+yVSArJ1IPslUgKydSD7JVICsnUg+yVSArJ1IPslUgKydSD7JVICsnUg+y&#10;VSArJ1IPslUgKydSD7JVICsnUg+yVSArJ1IPslUgKydSD7JVICsnUg+yVSArJVIYZsvUjR9ScA7f&#10;SZtOffiZgr8TIffmZ4lfiZD78zPEr8TIffmZ4lfiZD78zPEr8TIffmZ4lfiZD78zPEr8TIffmZ4l&#10;fiZD78zPEr8TIffmZ4lfiZD78zPEr8TIffmZ4lfiZD78zPEr8TIffmZ4lfiZD78zPEr8TIffmZ4l&#10;fiZD78zPEr8TIffmZ4lfiZD78zPEr8TIffmZ4lfiZD78zPEr8TIffmZ4lfiZD78zPEr8TIffmZ4l&#10;fiZD78zPEr8TIffmZ4lfiZD78zPEr8TIffmZ4lfiZD78zPEr8TIffmZ4lfiZD78zPEr8TIffmZ4l&#10;fiZD78zPEr8TIffmZ4lfiZD78zPEr8TIffmZ4lfiZBq+0ycVFM4RGVgMkhkkQySGSRDJIZJEMkhk&#10;kQySGSRDJIZJEMkhkkQySGSRDJIZJEMkhkkQySGSRDJIZJEMkhkkQySGSRDJIZJEMkhkkQySGSRD&#10;JIZJEMkhkkQySGSRDJIZJEMkhkkQySGSRDJIZJEMkhkkQySGSRDJIZJEMkhkkQySGSRDJIZJEMkh&#10;kkQySGSRDJIZJEMkhkkQySGSRDKIjhGcHYrb9SIbaRW36kQ20itv/LUvAZ2AJwsUniQM8ApeAN0s&#10;SWkwa0kDcIyJzEyPHoNREDXgZuJM87EycIEZGRmSSJZYk6RjNIE4WJL7XSrDDMGcRmTxGZLJX6O2&#10;hIzUmM4gl32ErtAv0Q20itv/AClq7JUnR0yq90rK1MF2WqdtDTijIjxJxz20/bGoKilP2UqbCrKM&#10;mdGkbmBJsxU7iJ/bGoKclTZhThEaCeiHJNZ+q5mlFgXTRG2ImDKJ7QlT0y22v2dlx5aLL1QtB2Uq&#10;UfZSpRHWgrOFKMhYqWxLasQpRJJSzM5Faiq5w23YF5SJhYuawzc5p+d03EtuAvaFuYnT9H1FVQgL&#10;DR77btg30pndp6tk7aV9gF7umG2kVt/5T/dsCWD/AEXUkJyCrELNTcklERP5tBwjEDCjUCrspMyM&#10;kdy5v0MheCZTK4ueTKi6DlVHQwUpKEkZLTN5pCySXRsaqYRskxOcdGHRWtHwFXylaFw7iSW+5b62&#10;8HTDAUtKAREJpK4CdQVd0VFUVNDdMztbQrNWRrDDUMzERUPCohJhBx3ReOayKOnreOHTDbSK2/8A&#10;Kf7tg/iBiLx09vimc1JixVPGt72D3DUH7kd5vZ3MLGhkr9lj6cRDyr3i6NzoyUxj0TFRb8FHR0ud&#10;nNc1LPpYgv8AGRfOxeY8KXbeW25ZmoY+by4VyhMNV9kadTMZyLr19EU20/GRkW9QFxJjS8c2tLqb&#10;gU8mpKYNxSRaqDRBUH7BWkTM3J+p5xLkHdGroaUtMJbbL/EumG2kVt/5T/dsH8QGI9iIjHmm32p7&#10;SkRLKipmStU7In41piJIag/cjvN7O5f0MlSiFHQSZfTD7yYZiJiHo2MlsvdmkadlqpWkrLVUkqkp&#10;ua0rGyI/9bFzJDNKhkibR10pygaNRR8rnE1hJJLZjGrmMdZeCKFokXIjt41u0jALSeFuI5UyooT2&#10;CbgJ1Zeo4aY00J1TsmqFid2KlcWuo7fVHS6ULIgR4l0w20itv/Kf7tg/iA5PClNzhMaVhoypxFT/&#10;AHldIag/cjvN7O5f0MjvU88l+STFpx+A9yqHP/y4Yi/hkU0kB/650+wXmXU5RxYJKz7yXaBFbwzk&#10;LVqDLsumLUNOM0CKlcQ/P5ZM5hKIymr4S+ITKKkks9SDLtFdqh4WnIxpX6IbaRW3/lP92wfxAuzE&#10;qhq0pedt1FIhUU4akEmtrGOx1wvcNQfuR3m9ncv6HSkhaicom1Gi5lIRFMT5EQptdrJrMoqshfz5&#10;lID/ANcF05tMJNIJXdCpZdHQUWxHwtYU6zU8gWlbarDzltyCF7aafhJ2l4sJTLIqeTGVy9qVy+qJ&#10;2inZCkzxlFPzqoQ+hbDsOZoct3Xs8YmuAvW6hFGNGZl0w20itv8Ayn+7YP4gXod7Na2LqU84X0qQ&#10;0naJ01XCGoL2pR7Tb2dzTMqGT2cLbVqij5uy+1ENTGWwU2hI6ydORD1M2vl1NTQX8+ZSFOE7F7Dw&#10;pDKIxZKod4SDAXdp7c1V0pPoilp5KpnBTqAjIOHj4WNstTMQ/S9ESKk0C7deIqCJL/IW5pP/AGpT&#10;05piR1E2/ZWmFvUzbyRU1EYi9FUtzWatJw/RDbSK2/8AKcFoaskFKP8A3dt8YuRPZXUtTyOav0/N&#10;/vBb3s1BNn6inNvprL6frI7u2/wu5V9O1YSiURIu9b00V1cmjZ1SracSW2ZCkLhTujhKLz0nGssV&#10;tTEQhVY02lMVdChYJV1atlVWzOWPJhY8ru29MXPr2lqlpzsEKDqMqVqb7u2+F0auoer5Llika2nF&#10;HRMjvJSkyZRWFOOJml0aLlZVrdaZ1My22rH/ADbXTl7JvANS27dExyUVhTi0zC5dGS06uvLMJoy0&#10;0ZAi7JdMNtIrb/yjLEKaMEjEkt4A0YGbWJ5fZCke3LMjS2ZA2wbajNDQSkkkeBkaMTU0aRkkZE2E&#10;tYEloyGWfZyuyaWsAlBEam/8ja9pNGD9gU2ZhTZkMkglsE0kEnsgyxJTWIU0ZFl4AmvaloEkiL9E&#10;NtIrb9SIbaRW36kQ20itv1IhtpFQr+f4Z8eGfHhnx4Z8eGfHhnx4Z8eGfHhnx4Z8eGfHhnx4Z8eG&#10;fHhnx4Z8eGfHhnx4Z8eGfHhnx4Z8eGfHhnx4Z8eGfHhnx4Z8eGfHhnx4Z8eGfHhnx4Z8eGfHhnx4&#10;Z8eGfHhnx4Z8eGfHhnx4Z8eGfHhnx4Z8eGfHhnx4Z8eGfHhnx4Z8eGfHhnx4Z8eGfHhnx4Z8eGfH&#10;hnx4Z8eGfHhnx4Z8eGfHhnx4Z8eGfHhnx4Z8eGfHhnxDQr+Z/9oACAEBAAEFAJvN5smb75m43zNx&#10;vmbjfM3G+ZuN8zcb5m43zNxvmbjfM3G+ZuN8zcb5m43zNxvmbjfM3G+ZuN8zcb5m43zNxvmbjfM3&#10;G+ZuN8zcb5m43zNxvmbjfM3G+ZuN8zcb5m43zNxvmbjfM3G+ZuN8zcb5m43zNxvmbjfM3G+ZuN8z&#10;cb5m43zNxvmbjfM3G+ZuN8zcb5m43zNxvmbjfM3G+ZuN8zcb5m43zNxvmbjfM3G+ZuN8zcb5m43z&#10;NxvmbjfM3G+ZuN8zcb5m43zNxvmbjfM3G+ZuN8zcSubzZUVOPm/UiVfFTj5v1IlXxU4+b9SJV8VO&#10;Pm/S66TZREyJARNvbDxpOAjIy6FKJJREwSgb2/yh5ilwIWSy/W/EpaJ2a4GzNCM2IhLpfwHXCbKI&#10;mfYCJticPGpdBGRl+046TZPzMkhua4qYjScIjx/blXxU4+b9MyiuwXCU4JlJcROyHpWtLyS1d6dp&#10;xo91Swbnba6I97LTwstACeJLqVPlWtLhq4u/DBgOGRcaXvmtP6lngmcR/h2rM8rvaCqbUal+WUtV&#10;a+wUomCYhtCsUfvzKJ7BcJfgkUjxELFHyrWl4k6stPs40iaoIVeY3+1M4nLLhWcCii9e+ml7lWtM&#10;pMag7OzrTTqEhl9tr9qVfFTj5v0z9w0J5Y9w3OG2ONnEKVxYpYZmyXROlGlHKzPG5riHNjRCm6kk&#10;qzUX6n9nVMQpEPalXbtfqoPs6YaVeNyHY/ya/fnzhoRyyrhu8NQcaSIV/wC16Wniz+yfunzpto5c&#10;x03eFaOKbEKPiby/2w/7Uq+KnHzfpqLZ8sR/WwONgZFxZIGMQ0yc1bI2o9KxOHCW1ysX/OUc2af/&#10;AJRIzIm3I1DYKZoNTcWhwKcSknJghARMkKN19C2qs2FpvxXqtUSNLlMzJpppmbpy2pmhYQ4hwgpa&#10;UE9Mm2wudJI0TpKlMzJDgStKyC3ENk7M22wc5SRtzhKjZjkOFUJkbXLHf1ojjVxqGeLBL5ugmm5s&#10;gzZim3ehyKbQFTNBG3HIWXbTg7GoQEzNJm3EtuJqPZ8uN/VYOKZ/Z3L/AIdS0oJ6ZNtmqcpI25uk&#10;wzGtOgjIy/RKvipx836ai2fLEf1sDjhRaWOLHpW00X81m3R9NjxOTXqM4HuvXSjZSOeNbXKw+3XI&#10;ObM+qZe9lsaNtBWp3X/V6eWz4mva1NaY746MrxvzDFvTZwQuIJqxs5U3LqcTqk6bainElVZ4wtpv&#10;xXq5cJvSjw8eCTrc17009yntQNSDW9wddcOgmUyyapdJLyVNzOZEgtF3DE1pcQByjeVCrmOllacq&#10;HcqXwGrnhDa9ND0ll8SayfiEtImc6QyWj/g+6/dcEqo3lQa+jpfcnlU78yOE1UaN9Seh24c4dNTP&#10;LHf1ojiVaYtQur3jVWV5VK/s8kd+uVz1QUHIqupWuLWVsiM7TNn7QXP1G3YVy23E2UNaPDM1e8Pq&#10;Xbw/w0XcNrVrxBwjltOJqSr32Turpiu9O19tjlxv6rBxTP7PINwm4aZTUkFot4XetfiAHSHKhVpG&#10;Sm8XK0apaRlt7rG3z0tXIl8eTpfolXxU4+b9NRbPliP62Bx1I0m+LJwFuHcrQ9pGHMS8UZqt6iiC&#10;UpjlYSw1yDmzPqlp1SGOU9iFPyMc0XFG3xBIiMUTfC1czeHAK5i1LuVUp4wlpvxXUtOyOr6dlMpl&#10;chlYmMtl83l/HL4bkq0C6j2o3Fjhl6NT1961aGoajrY0dUFRU/SkopSuKLryX8ZHUbJ9M/Dqlacl&#10;qbzA22+AfwdaWvRKEIQ2jo5mfUK3cfWpNCMmeWO/rRFFWlttbid9HM/aP6VnFnIeKNTPABijXxah&#10;zSr+RoD8Wo2+VeeztGg5hmKUjiuTJXbh+XG/qsHFM/s8diybh+CnwykcRC/9N01T1HU/HzKXSpkc&#10;RHQNabiF6e6womsrP3HhHScb6ZV8VOPm/TUWz5Yj+tghbfh0HrS5h0cbzigQXD/0+y5iOmEZMGCZ&#10;h+Vi/wCco5sz6pP4XlMvkw5pH+wuLM8vhW/1tCsTM7mVJ8Hab8VrWhtPFG40eqbVjqI4EvGM1KU/&#10;qoHH0sLAXz4Y8LEqyeVahZW5qqHNL6Z9XN57b2puRcW0VS3712audYckQ2TTOnmys01Oak6IoumL&#10;b0Zfm9lA6b7NaueOtxC9VtwrLcXLid2bjLhV5X15rhzpom2OWO/rRHMR8Xu8enKsOENr91iUVxEC&#10;LAcwehtXCVgXDOG5fz+3Ic1B/wABi2PKp+3RoOYcM/8A2xzD4blxv6rBxUT7PE4mcb2ITgy6Z4HS&#10;3w6HHG2W+Jhrwufr61UcrFrvubXUyHMr2HgbT8QeUPYt9Mq+KnHzfpqLZ8sR/WwKUoGjaGiJg7GM&#10;QGt2+uoDUhrCkbKMqe7PlYv+co5sz6pP4XlMvkw5pH+wyL2fCs/raFYfkypPg7S/ivXnW8bbbRDJ&#10;pa05D2incVb2+ZYEWsaQMVXpGkqM6E4RutWVaB9cEkncmqWTH7teHAd0Ra1j1x8OjUvw5Li+OJUP&#10;y+FLwtU8WDEczbXk2pDhm03K2lJblrTZIh0IFQlg3yx39aI45sTGzviw8MyDS1xGBzB39Scu+G5f&#10;z+3Ic1B/wG//AA8ql/w0HMOf2yTD4blxv6rBxVjw4msslK6kn8plcDI5VcWm5hWdv2+UOqskcLbg&#10;C1Hw4NVI5sClWn6PkhmSemVfFTj5v01Fs+WI/rYGkPXKzeDWWOZl4dyKWqiRR6VonKiUzysX/OUc&#10;2Z9Un8LymXyYc0o6hviFxkW2bXCuQ43w2hWH5MqT4O034r4kNNxVXcPuRxrTcPQ0vfqq6o1bTZqQ&#10;aVaXb/8A1ZlCIU1w7+NNqm4dqtCvGM0Sa+EjVxpatfrN0/3GoSqbQ3G5dOesyvirjmg6cjJ1w26Z&#10;jWiSUUyokuoUVRbPljv60RxtU/8A+rXDT/sXHMHf1Jy74fl/P7chzUa0p0DqjGsrlTTUvRiOYc/t&#10;kmHw3Ljf1WDirEf/ALNqWmjUirRK0LTPp3L6akUPzHPCSiUlzE/CYNLfMRcJp0+PHxQdMWvWRSxk&#10;0folXxU4+b9NRbPliP62BrB1gVHoL5iulaop2uaXvFaSg782r1haV6+0MaoImKJ6H5WL/nKObM+q&#10;eyZwvKaJwko5rek6rlGtvRhpEvPrvv3a+3lPWjtoKw/JlSfB2m/Fc4lMtn8p4i2hi7PDz1H8BjQT&#10;c7VprVHGcu1D2a4Ysm/+hnTJpevnrPu1qx4dWtzSFEFNYiXxnBBvrfzUZw2iLAcWJErPiZ8Oq90L&#10;po15DXFpbp/WnpQ1FaY9RWjG5FMRs0qSPqCQVdQ09nTxLZ5Y7+tEcbX+1nhp/wBi45g7+pOWFjD8&#10;v6gy4uA5pSi6rqbh00rJqnrqo+Dhogn2gfQuOYc/tkmHw3Ljf1WDipF2uJvNoRS4Th433gdS+iB5&#10;lqIa4n3DWvRw9NRTESwNOegDWhqlS7IpzS08gyLK6ZV8VOPm/TPmzUnljmzb4bfuHHVl5q4sPLKa&#10;413o0yjmHOHd5p9NpOKUxysTSk64BzY8OblSNMHkcr/qLp62mqYXQs/ae91L2nsbZew0hk1S05Ua&#10;hWrCkXMqJhS4O1Sexa6ZzmUSRE/pqnasl0vl0BKYIczvrgklZVEzDKba5WjTzDSq2S0JWmoNEWjK&#10;rJ7BQcJLoPVNqUtrpEsHXFcVNeK5c2lZOMcCjiTSHWjppE4kkmqCAp2iqOpBHNQWpRJb2xxLcRyy&#10;reVw1BxtIdR8Vjhpw6v/AGLDmCWs7hKSxgyh+GpqDkmk7iAsvNRLM3lMqn8rtVpF0qWLqFVS04mo&#10;hzDbJq4r8c0aofly2zb4Vv8A04pzB/8As3ioM1w/LgcSOnrNVUJlLJdOYGWabNOslmaUpSnmBNNK&#10;dP8AxF5cozR0yr4qcfN+mZwxKLg78ay0HD4sQ5zR2gnL1s6gInWZqs0T6pri6D9Sss5pjQ05LvVE&#10;6CYhm4s2kNZXD4SuvuR8N3U8fNG6BCPjI8TqjeJhcpiDM2pPO6qoOrNG/NBUm3S095kLhdymU67e&#10;ZrvJdqQcF/jVUnw+6Fq7mkdG0PS0TERk9m00lxvQ9juZ30qSO0HGI46kl1zWy0J8z63IaMjOY54W&#10;sNLNafM+zKq6Zi4qf1ZP3YHsNaIeKRq94eQstzVtn5hDyLmP+FrN4K8fNBaHaPlevviV6m+JDWcs&#10;l5NlGwaXEW9r+5dj7h6UuaUmkmk8g5kLhcTiBrnmauHDTMNxWOLfUPE3iXIH/Dg98bGznD7sCvmj&#10;dBWVrG1AxWsHVPYO58x09X5geaP0KKguKxx5bHa2dJ0vg8ETaWE4jhpcwjcrSJRMs5j/AIXUfJdV&#10;vNNUDL5FoV4ud7LBcQZPNGaB1p4herRnXfrCfgjNvhJ8c6yehPTDE80doPTDakbzR+pnUeUKS2Zr&#10;KDWWhXmNNTmmaQULzLnDSqmCn3Mi8LiUM3w5qi0UFA6xNbeobX3diDb7COmVfFTj5v0utE4URLO0&#10;G5R2TYgEoJ+XJWTskS4bEp7AagiSmIl5LBygu1Dy40BCEtlEQiHiekxLMpCgzakSDJUlQkNyo0qY&#10;hEtk/CpcDkr7SikaFhciQQ3EnGHkyUmxCIZJSSUURLkOk9IiUZ08jFmRoSIeWpbCUkkg/BNvCIkp&#10;LNVPoxakCEnDS0kBUM2aX5b2w3KCI4eBSgn4JKiclJGqHlfYNlhLRPMJeTEyklmqRJJTUiQNyNpI&#10;pSSTYgSbDkOlaIiWdsNyjsqh4MmgRYE6wh0omUJUHJA2o00+0ZsSNKBDwKWyIiIumVfFTj5v+szI&#10;v2sC/ZwL9WBfrwIYEX7nZL9wyIxgX65V8VOPm/6sCwy04kkk/wDw2H7uGP7sq+KnHzfqRKvipx83&#10;6kSr4qcfN+pEq+KnHzfqRKvipx836kSr4qcfN+pEq+KnHzfqRKvipx836kSr4qcfN+pEq+KnHzfq&#10;RKvipx836kSr4qcfN+pEq+KnHzfqRKvipx836kSr4qcfN+pEq+KnHzfqRKvipx836kSr4qcfN+pE&#10;q+KnHzfqRKvipx836kSr4qcfN+pEq+KnHzfqRKvipx836kSr4qcfN+pEq+KnHzfqRKvipx836kSr&#10;4qcfN+pEq+KnHzfqRKvipx836kSr4qcfN+pEq+KnHzfqRKvipx836kSr4qcfN+pEq+KnHzfqRKvi&#10;pzOGt775aG+Whvlob5aG+Whvlob5aG+Whvlob5aG+Whvlob5aG+Whvlob5aG+Whvlob5aG+Whvlo&#10;b5aG+Whvlob5aG+Whvlob5aG+Whvlob5aG+Whvlob5aG+Whvlob5aG+Whvlob5aG+Whvlob5aG+W&#10;hvlob5aG+Whvlob5aG+Whvlob5aG+Whvlob5aG+Whvlob5aG+Whvlob5aG+Whvlob5aG+Whvlob5&#10;aG+Whvlob5aG+WhvloSqcN+JmHLXcTyKjvTT8T4emn4nw9NPxPh6afifD00/E+Hpp+J8PTT8T4em&#10;n4nw9NPxPh6afifD00/E+Hpp+J8PTT8T4emn4nw9NPxPh6afifD00/E+Hpp+J8PTT8T4emn4nw9N&#10;PxPh6afifD00/E+Hpp+J8PTT8T4emn4nw9NPxPh6afifD00/E+Hpp+J8PTT8T4emn4nw9NPxPh6a&#10;fifD00/E+Hpp+J8PTT8T4emn4nw9NPxPh6afifD00/E+Hpp+J8PTT8T4emn4nw9NPxPh6afifD00&#10;/E+Hpp+J8PTT8T4emn4nw9NPxPh6afifD00/E+Hpp+J8PTT8T4emn4nw9NPxPh6afifD00/E+Hpp&#10;+J8PTT8T4emn4nw9NPxPh6afifD00/E+Hpp+J8PTT8T4emn4nw9NPxPh6afifD00/E+Hpp+J8ILl&#10;ruJ5Du9ScSEbzSeuiFjPVNa6R6pvXSPVN66R6pvXSPVN66R6pvXSPVN66R6pvXSPVN66R6pvXSPV&#10;N66R6pvXSPVN66R6pvXSPVN66R6pvXSPVN66R6pvXSPVN66R6pvXSPVN66R6pvXSPVN66R6pvXSP&#10;VN66R6pvXSPVN66R6pvXSPVN66R6pvXSPVN66R6pvXSPVN66R6pvXSPVN66R6pvXSPVN66R6pvXS&#10;PVN66R6pvXSPVN66R6pvXSPVN66R6pvXSPVN66R6pvXSPVN66R6pvXSPVN66R6pvXSPVN66R6pvX&#10;SPVN66R6pvXSPVN66R6pvXSPVN66R6pvXSPVN66R6pvXSPVN66R6pvXSPVN66R6pvXSPVN66R6pv&#10;XSPVN66R6pvXSPVN66R6pvXSPVN66R6pvXSITmktdES7OZIje+5EDcbY3G2NxtjcbY3G2NxtjcbY&#10;3G2NxtjcbY3G2NxtjcbY3G2NxtjcbY3G2NxtjcbY3G2NxtjcbY3G2NxtjcbY3G2NxtjcbY3G2Nxt&#10;jcbY3G2NxtjcbY3G2NxtjcbY3G2NxtjcbY3G2NxtjcbY3G2NxtjcbY3G2NxtjcbY3G2NxtjcbY3G&#10;2NxtjcbY3G2NxtjcbY3G2NxtjcbY3G2NxtjcbY3G2NxtjcbY3G2NxtjcbY3GgSqSI8TOPm/UiVfF&#10;Tj5v1IlXxU4+b/yjMiJ2MQ2DmzZG3M0LDTyHeha0oJyYIQCmyDNuNQ4FPoSTkwQg25ihYQslkHIh&#10;tsOTVtAVOW+03OEYNTFpZpWlZOPJbJyZtoM5w0Q3u2ETNpQbiWnOl15tsnZo2g1TlBG3N0KDMa04&#10;CMj6FKSknY5poLnCCJM5SZtzNtQaebcL9Eq+KnHzf+VGv5adFmgfUNxCKqf5a/idKVOOXL4m9NU/&#10;LJoThNuktuYzHsDSzwWdd2s6yLfLX8Tkl63OHRqX4d7sRNUtsynlzeJLUkn1TcFjXfo2stARZLEb&#10;MEtF4uYTWY6eeARxMtQsBJeVMvxEQdecrRrOkULqX4cWufRo1BxuKFuxMbFQnLgcTubSw+Ws4oBm&#10;fLXcUFCbh8BTitW1ltU07XNs6sgY0nCi4xLKZhO0oVpk4H/El1Vy2Qcqdf8AioO6nK/a5qNl1+NP&#10;eojSdW0umaXCU+gkTKbdgtL2hzWJrbmdveVo1jT+DqXlUNREHCajuCBxK9L8BL41zFhzto6ZV8VO&#10;Pm/8qbuGhPKpxJvaiOjjRaUD0b8Q1iOT4azlo6z1JXysxaaj7D2kHNlxJszSMjlHDWiV27Ucd9w2&#10;uE5L5hg1a62FydQt1uGHwgrBcPCjBVFwqCog5BU1N1VBaqr+W00v6dq8rJdxa7oOLNu6QiYuEgm2&#10;ZrKolwcUfhu2x4htgGHY2VxL78dNIrg7cEW3mkOlRUlyLeUbFsvMxDOozTVZLVjazibcOq4XDS1C&#10;71I2eCnwuYbiI3ooehqLtnSNzb5WVspBW01WaYL0TEcf2+Ojm7OrKA7nTKvipx83/lTvZ8qX/wAj&#10;ejmW9IR3t0ZtTwia5XTR+utLse0gY5tM/wDXI74Wzv4j49H9S0NF9lrleNGUrl9CDjo8cS7FJ3Xn&#10;R1DWE0omq65thPL0cRnWbqbsqylOTSOH3THNZt9rh9sPRMK5ytOsO9t6KEHEHl0vpfXxy1+j2W6h&#10;tYeGA5g/i6XF0qKnLVRVhNeGHxV7+cOW7tOVFI6up7jYaQpbq94fyJipTPL627kVCcK08Rr0qDUX&#10;VWsqU50LE2x4y/EUoCwMtgUoSy3lI6ZV8VOPm/8AKnez5Uv/AJGi2+oCirl3drqiqauVROqLTVX+&#10;mfVnw8NJ0r0SaOLw6g6Ns5Wh4Yc2n88jvhbO/iPj1f1Kk92WeE/beEtPw2rx1+1am0SpzOKzqC2F&#10;t6ku5ceN5cfiiuiF5cXimNK1ZaRb/wChy5lDu5t0xzEWlTUTq+0ZSPgO8WeeTHgo8LCN4ZljdVOp&#10;W22kOwNwq0n9zq95Xy3cBSvDxHFNuLMbycTKXy5o4aqIBsk8C+5kwupwrIiHYi2LxUOVuLy8s5rI&#10;pG5+kcaq9AOj3WxLdSHKmW7mRaueF5rh0IHKJghYZdJ1HTKvipx83/lTvZ8qX/yNE/1jK0o80ONQ&#10;vChpG9/FcF5tZS9S/M0jm0/nkd8LZ38R8er+pVSDU1w+p1B1FoP1cUtMa40p08+WRw+V9rX0R49H&#10;NRxJtaz7cuqXdIYdDyXlNcwJPuJhBah2myNnlq59CzfhgjXnJIulOILLnUKhaoeR2OXnp6NkXCcG&#10;oWfQdf6k7ZXLuZYW4Gjfmkqbcl2nniKaINVZiaSyWzuW8e3hiUVocupKojtJ6ZV8VOPm/wDKnez5&#10;Uv8A5GjmLXY2X8XrhmauoPXBolHEA1VybRRo+4GM0nVU8Y32Dm0/nkd8LZ38R8ekseEq1Dmprl3N&#10;Q0tvbw1xxddA9ZcPrV+ipYuXucGq7Nz6h4p45qv/AJq21/KA5la+F7rBaHbE8YjiQWQunY+8FHag&#10;bO8UbRPTuvLRsfiIVfKm6jIDdpkOZV0YVPY3WNCVMltm39BV7f652lmxEl0wacOJDqcl2j/RJKDy&#10;UWY02381NPzuHipXMYpwiVwbOL1rCsZqn/680JMJXDcPaR9rDplXxU4+b/yp0WKOVOaNGowcxdBq&#10;c4snKxavXKKvCOah1gHUVa8BaCMuLUObQZNc3jWFnC2fI02l48qTXwmICANbXCA4jUVw3tTdFVtS&#10;NyKRv/pzsfqnttdjlSdJtUTfRVy2dptHmpUc1S0petO2MOtV0RzTUN4nh8FJUk3yvWrtVe6fRx2t&#10;ILmlfiIaN9UFfaJtS2mjUpaLVvZa8VmLVagrc3L5VPRfU1SaBOD/AKNuHdFvvsQrHHr4ocp1v3dR&#10;ButlwUdAytCuj7VNw4dE+s9Necqfonn0x0L8APQ9ocuf7xzEGvimdV2paUw/ZT0yr4qcfN/5UyZ7&#10;aeBTrr036Brueov4XA4u+oa0usfXjYG6VXaa75I5jHhgrgdTF46t1UaheFnfC2Gk7XurmMOFyQ49&#10;PEI0u8QSKi5SpcNQnMLcMSnKH4pHGn0DasNBUvgi7MylJOJ0F8VbV9w6Y7T/AMzroWuLCUzxjeF/&#10;VrE14uHDMkyKw4+XCkpFjjW67bI8RDUfRa4KQVuvmLuFwhXHA4rGjPXdpLTAEprhrasXdCetY+Yw&#10;4XBK433ED4efEJsS7KiUjQ7xCNT/AA6rgaaOZe0J3Wlsr4uHDMnEBevmBuGFZ2V8R7jsalNeMplk&#10;oJtBeLlsTpG5lDVhYmCs3zHPDJuhCS3i28M6bQd2+PZwt7Ty3iHcxJffVRIZPKCZTDtE030yr4qc&#10;fN/5TiCcTEy/MNMowXDwBJD8Aky3aZBmASkomASsLlGK4aW9g3IBPZflRGqGlfZOHhyaJbaXCiJW&#10;lwREhQoLpxszKmm8WJClo4aXdgnYAuy7KsVQ0syzah0oTEy9LgVJ0mqGl3YNDCSREy1DgiJEhQVT&#10;qDNmQNpOFlKUBplDRPMpdKKlCXA/T6DP/biAxT6COFk5IDTDbRfolXxU4+b/AMzAunAsejAunAhg&#10;RfoMiMGhJjLQMC6cCGBF04EMCLpMiMGhBgkpL9OBDLQCSkv1yr4qcfN+pEq+KnHzfqRKvipvKJsq&#10;b7mm43NNxuabjc03G5puNzTcbmm43NNxuabjc03G5puNzTcbmm43NNxuabjc03G5puNzTcbmm43N&#10;Nxuabjc03G5puNzTcbmm43NNxuabjc03G5puNzTcbmm43NNxuabjc03G5puNzTcbmm43NNxuabjc&#10;03G5puNzTcbmm43NNxuabjc03G5puNzTcbmm43NNxuabjc03G5puNzTcbmm43NNxuabjc03G5puN&#10;zTcbmm43NNxuabjc03G5puNzTcbmm43NNxuabjc03G5puNzTcSuUTZMV/9oACAECAgY/AGuDbl1w&#10;NnXA2dcDZ1wNnXA2dcDZ1wNnXA2dcDZ1wNnXA2dcDZ1wNnXA2dcDZ1wNnXA2dcDZ1wNnXA2dcDZ1&#10;wNnXA2dcDZ1wNnXA2dcDZ1wNnXA2dcDZ1wNnXA2dcDZ1wNnXA2dcDZ1wNnXA2dcDZ1wNnXA2dcDZ&#10;1wNnXA2dcDZ1wNnXA2dcDZ1wNnXA2dcDZ1wNnXA2dcDZ1wNnXA2dcDZ1wNnXA2dcDZ1wNnXA2dcD&#10;Z1wNnXA2dcDZ1wNnXA2dcDZ1wNnXA2dcA4Ybs/Gbv/rCGnQPD3Ejx29IQ3j19xI8dvSEN49fcSPH&#10;b0hDePX7gAmCTFgV0Jo9zYVhpWzegW7OmCSdr8gggW2Rwwh/MlMAaffwwQDZG1f+TIItgO0iBhMA&#10;rf8AlB47ekIbx6/cKRbEvs/Q5UZs9soPe/rGtG2AWtAdJmKQFJIKWi8qAAcms89L+yxk/aNlN1Iq&#10;mOPV4seEte5jhiwsVC024RwWW+4Ailr5dAaipqZvVsAeGIQMRcSWTAgGjDaSOEhoOTXfPS/ssZu6&#10;py/qKuidLDvKY8Ym9YWmyVKDUwFqDEqKUW0J+QW6KqXQZIlIx5a3yzLcNmLapiRiIVDcqRl9HmGS&#10;E0s6aGEicyzFstKCmaSA4glCCi33E/mCiOGJfZ6gykzZ7JQe9/WNaNsAtADpMy0BVIKWjSoDR/o1&#10;nnpf2WMo7RS6fqW1TC7BixYS17mEYsLFQtNuEDeUWwhv/Ji2+JvZyhyrrJkljHPf1rWqZjGvaMLp&#10;D0wg3hxBXfCBmLJVaDd10sL/AO1jKu0EmQZcqqlYwwlS20hCUCkJvJvKLfyg8dvSEN49fuEF8VP8&#10;JI6J3OyviTvrM6F3THZkE/8AnH/R7nbg6cVHqqYB/IArFX513SMZP/FSum2F0mCG2D3am/8AIgRV&#10;fwsjo7nZRR/RzfrE2D+Tbw/7YzzzVP8AV5e52Qctvsv7boP5MeO3pCG8ev3A9+/FT/CSOidzsr5u&#10;b9ZnQLIQbl0dmf4x/wBHudt0/WpNVTDeP9EOG9DeHdAIsgHdrPOu6RjJVu9rlfSNgDTFh9ygvi0L&#10;uDdQXwm5fFsD378VX8LI6O52UHzc36xNiyFWyLd0CG8O5abYBi2JfH+mM781T/QS9zsd/C/tug7g&#10;EXwqxb7oeO3pCG8ev3A9+/FT/CSOidzso7R1c76xOgZln9cKemLg1qte7E43NAlte4lATdYATcDH&#10;7/8A6aj7NFHklFU/42cXBowz7cLS886Qxosab3D4bIJFwjsz/GP+j3O3HjUmqp3KSdndX1cyoLhK&#10;GGY7Hgw4/wB3LmJhDxzgFVBbDUqrr9mot/8AbRLzfJanraYuLScL2o4EghHtYbE/VtvhocOP3mJ+&#10;S1dWtZJIEwYZ+yS0OAVshzTY4HZceG2JMuZmHVsJQuwVBTes9nEMIPHHeirst613SMZIVs9rk/SN&#10;g5eCavOpaY5DcbC0Oa1zSXmU6Xa1wKYlTQYBPYg9X/GWji9lt+GKaglTfZc8m4kp3CY5xwgkpM6t&#10;ss7LS5A5cNpAKgFLxybgcb4mUuZ1mPNhLxtpw2ZieNG22W5jcVqFxAUEKEKYafsQ5zN81Yafg9md&#10;rgNqOxLmS9JbV4j8Bpm64o6Gkr+qzua0kU7mzS6xpc4YzKbLcWgEnC43EhRbCpCRriqoqmu67OpQ&#10;UyGtmhxJAIGMSnS2kggjE4WWwRTdiHGXoWrQ/B7M7XDGV3Y98mUTa5tT1iBb09nYbOC2JldkFaJz&#10;JZDXjDMbgcbcJ6xjCbAqgXd8QwHQsVX8LI6O52SzDtDXCnpHNmgOLXuV3XzbAJbXuJItQC5d4xNl&#10;ZZ2VfUSWuIEw1HVhwB5waadzgCLRiQ74BiTT512efQ0ziVmic6e1tiqWsp2vK3bLTai2KRS5rl1Q&#10;JuXz2YmPAIDmqgIBQoeEDfhuyoirzrOKjqstkAF7sL3YcTgwWMa5xVzgLGm/ehp9o/6aj7NFVTZN&#10;W4qyS0OLcM0bJUKsyVLBu0Kkc2yKOXnNThnTw4sbhmlQ3CpVkqYAmIXoujTA/wAR/wBNR9mijzvJ&#10;5/W5dPDsDkc1cL3MdY9rXBHtcLWi7eSGA8MZ35qn+gl7nY7+F/bdBAhQImUuZ1eLOBLxtpw2ZieD&#10;dttluY3FoLiAoIUIUIpuxLnSxpNWGn4PZna4kyc17NPpJBNswTzNDRvlrZDXHe2QT+hua5BXCooC&#10;SA4Ne20XhHta4EcIhRdA9wPHb0hDePX7ge/fip/hJHRO52VGjBO+sTYdJpZodktCrJNhCucGda44&#10;mMfa5gaA5UwktKO3JXbzN5QD3g+yBVRpEyVMmHC+9wVoa9lgtFp2UbHZn+Mf9HuduPGpNVTudixw&#10;Vf8AK7mf8NY3oCARaI7Rr/X/ALDYAAsihw39WISKzzrukYlzpZSY0gg7xFovsh7nlSSvf39xrmlH&#10;AqDE+gzWZizyhQPegb1jZjphY4NYxjGo1uAgEklpcQFClLFjMc3pnj/UzhZIBFhmOe1q2tcDgaS8&#10;tKYg0gEEqKisq5pfUzHFznFApNpsAAHAAAALAAIEuW0uebgApgNnyXMdvOBGuMjy7GWymPM5zglg&#10;ktMwWEhQ54a0oVRxIugCN6KjsT2emmXODB7TNQXPa1zZbQ6WrXYSHdYx1gcADiXBw7uZZ3NRcwnD&#10;DwskOmS7bSiPL9AJCWkIjBvLFV/CyOjuUsionF8mQzDLbYA0EqUAAtOklSUAJQBIIBtir7IzXOdS&#10;1TDMl3Ix0tr3PA2S7bBBTEGgtJAxOKq6+O0JNxNP9akQLYLjoo5v6IDTaDGUpd1Dv7uEMZSRf1k/&#10;6xNgA3/7IzvzVP8AQS9zsd/C/tuhrnXGKelyp5Gf1mISnoD1QYZZc8tfLfLfY7DhKFXAgFCQ+dOm&#10;F01xJJNpJOkmEaCTF8U2dZa8mVzZsuxJsvS1XNdhd+q8BWngJBo81y6aH0c9mJjgqEb4UApxBb4w&#10;6B7geO3pCG8ev3A9+/FT/CSOiYUXR2TyaheW5tmMqexrh8RjKkumOtaW2sfgCOa5peHNtaUgzK1n&#10;3BRlrp/+8XBxZLsexyPwnE5iloS7ECJUuW1JTAg95t3OzP8AGP8Ao9ztx41JqqYEdi+9V/yu5n38&#10;W3ow0R2j8/8AsN3KDzY1CDFZ513SO5l1TneVsm9pnsJmTMczZUuRjcM0sQNIbiaGlwtcFsGYdqOz&#10;+XtpsypfKTMJeeuaXMa5cczC0sBc9QwueRh0wTGSOc7/AAs8TZbxoOKU/DocVDw1EQ3hQCYDtMdl&#10;Gjme0zV7+Bqfp96QLYzjLs0nCVm1Y6U2Q49YcaCZiYA1pYCCQVcQXYkCpZNocyphNo5jUc0lwBBs&#10;IKEFCLCIqp3ZzKRSzKgATCJk1+LCuGyZMeAmI80C+2EjNs+msL5dNKL8IsJtAABQ2kkIoTfQKYn1&#10;dS/FUTXlzjYFc4qSgQC3QAANEUWUZbJx109+FjVDVN97iAEAJtOiKaVm2WtrszQ45zzNbitJHkxO&#10;dLbhBDdkWgKSSsI/stKa/fbMns6E1q8cUmVZXT9TQSG4ZbFc7C1VRXFzjfpJjZN0VX8LI6O5P7Ud&#10;pqcTsuDiyTJJIa8gkOmEsmNcC1zS0Nc3CbTbYRndezLmitpKd0yS/FMJlkOYqAvTaDcJBBFqoUgm&#10;OzSFNmp+qz4MZ8Rdip/rUncf/CTNUM44yfzDv7vcyXx5/wBYnQ2M781T/QS9zscg/wDK/tugEXCM&#10;8zFi9Qx4ksBSxspoYbcLTa8OcFCoU0QgvijoZMoe3PaHTn7Q6yZ+sRje0EA4dkogHAmWdq8upsE+&#10;omOZUEYjiIbLEt5xPIbhQs2WBcQU2NEKboqMnfZ/p84tab1bOc+b+qEQlwtc42aAggJ7geO3pCG8&#10;ev3A9+/FT/CSOiYsuiU2a9Qxga2wWNBJSwBbzabYaHORhNpRUG+mlIyOh7P1HX5Z1WJs3aHW4iXG&#10;YjiUxlxcgQW2ABBAaTZ/4QB8VbY7M/xj/o9ztx41JqqYEdi+9V/yu5n38Y3owALo7R+f/YbuUHmx&#10;qEGKwG/rX9IxkVG0KH1LF7zXYnb2gHSIa1xujMKSYNiZKLTx8Y1wpjJZwKYauUfge2BiEVNBRSw7&#10;NpJD5AKc/E1Qrnsa3EwFuJxKAlATYXMmNLXgoQbwReDBQWxTUjZ/tWRsJWQ4S2kqt04ynzAhS/EM&#10;IwgCwh8/K34a+U1pnSTjJlFy4QXuYxrlDTaxRYQtkKRGbSGBDOfJaeKolO3v93ghFtigmuCuk009&#10;7e+ZZl7+88i1fhtA9+9B2rdxVtiq/hZHR3OygYNnBOJ75qZx1mO1++aN2sbnZnvVP1SfAOmM9I/W&#10;kfWpO4/+EmaoZxxk/mHf3e5kvjz/AKxOhsZ35qn+gl7nY/8Ahf23RNmouEL774fMeVe4knvmKSpd&#10;LxslzGuIVFDSCi2oqIuiGgdhig/9Z/8Aiw7Iv/jBpXGY13We0dZzXByYeol3onO0xdfHa+jIWXMZ&#10;TOTxfaNKL8bfhvH7geO3pCG8ev3A9+/FT/CSOiYAJtjsd2plu/w+ZMmghOa+S/Cql5JxhbAxobh0&#10;4oXTEzsLmMwCYxX0thtaTMmTmktYmyTiV77QQ1o2bTh53/hBIuEdmf4x/wBHuduPGpNVTAjsX3qv&#10;+V3M9K/+cHR3O0dq+X/ZbFptig82NQgxWA/1rukY7O1RYrRVMH/OcH7UArFfPmjYZLJPAOJYURks&#10;rS6qlD4XthqlSIvh+YSpnsefOIWoDXzMYaMIa6WZrGEIBaEdYLUUF8/NaBcrMzCyc18shw0FzGzH&#10;vYoRcQwhxwhxULZfFBn2WvSqkOJ0WtcC17dprhtNcQpacJRwCgRRZtRTA+lnMxNIVCDcQoFm8Utj&#10;MpoFkubJJ458pv6eGDZFOxUc+kngcJwh2oG+L7f/AAjabFgshtnvtiq/hZHR3OyQ3pc76xNjtd/B&#10;v1jc7M96p+qT4bGerfikfWpO5NI0UkyAojKRp6h393uZL48/6xOhsZ35qn+gl7nY8/8Apf23RPlM&#10;tLmke+7clSJYWa9waBvklBwQD/8AG2r/ABNL66Pw23/7ml9fCHs0F/iaX18Z5mHaSlFPOnNltlsD&#10;5cwkN6zES6XMeBzmoDafcjx29IQ3j1+4Hv34qf4SR0TuZPkL3YJsyTMwOQnC9tU97SmOWDa0BC4D&#10;f3om085uGdLcWuFhQgoQoUFCNBSKXMqCcZdZJeHscEsI4CoINxBBBBIIIMZb2go2FonNOJhUlrmu&#10;LHNJLWKhabQE3iQhONLDpjsz/GP+j3O3HjUmqpgR2L71X/K7mf0LXf4iXUsc4W3Oa7Cd5Ch0qoNl&#10;y1Od5m5Q2xjBiBmP0S2kNcATvkILyQASKqtnFZ06Y57rr3Ek3AC86ABwRYIoPNjUIMVnnXdIwybL&#10;KTGkEHeItF9kU2YUswe2NCTpe0erf+qXFjGuKW7IRCNCE1+Sy6r79rZeGU0B4OHGzG8OwOYMLSTa&#10;5pW4qkWCOzlCWh0vrXTCLLOqlvmLe24tCIVW21EgEmHZtntYJVLiDQcL3K4lEAY17idPNNgJuBMC&#10;nyPOWzqpCSzBNa4AaSJktlnDDpLwstwQi2M6yrIWBmXsEohgxpLc6Uxzmq8ucVJxKqbSBAEg2x2R&#10;66/2Xkxuw3cCfptjtDk9OjqidJGBSgxNe17VKhArQuo3FIyvtFSMxTaZ5KWbTXNLHttDgCWOcASC&#10;hQpZDMzyStE+QbCQ17UcEVpD2sKjvCHz5j/Jt4Dwb1sMqaSZjkOVChaqFDYUN43oaReViq/hZHR3&#10;Oyfm5v1idHa7+DfrG52Z71T9Unw2M9W/FI+tSYQRKkT3JMnU8xrL7SGlxFgPxQTagsNqpE2trJgZ&#10;Ry2F73FUDQFJKKUAvjMc5o2ltCjZcpbVZLaBitawo8q4BwxAEA3IIyXx5/1idDYzvzVP9BL3Ox6X&#10;+y/tuhN+M9yieAHyp5IQrszAJjNLviPatptvtgOHOimfKqAM6lSx18raJluJcAS7q5bCHBuIYQl4&#10;vBgAPUxLkZ/nbaee64Fk1xN1wZLcotC72mJFTTzMUqY3E1yG0G4oU0QQfcDx29IQ3j1+4VU95ipQ&#10;/wDlJHRMIRHZTewTvrE6JPaanalHmJRw/Vmy2MBtL3OOMW2Ma1uFLSdz/Rq+cG5LmBRxI5k1rXdU&#10;bGOecZSXhBAVzXXAqMV0dmAtvtj/AKPc7bjTipNVTABNpjI8/kMWVQPmiYVARs90ljSmIE7bWhA0&#10;2EkkAWw2ooqh8qcNLSh/2jfBsMddXVT5s3fcVTvaAOAWQ3G0gELxb+5QJ/ViCpirX+td0jBABKCA&#10;+U8tfvgoYLnOOI6b9yt7bV0lBMHV0xW9qvZOcjX2K4BqTJa7OJpQrFoQmMj7Ny1HsrHzX8JmhgZ8&#10;VdkNcqOIOIKhEKL46qTmk9sveD3Aa4LiVJjL8iyyXiq6h6C1oQAFznbTmN2WglC4KiC0gRRZZQsD&#10;aanYGNAVAOBSUG8FKXQHARMrqWUmRVry6UVXC8BhmNKve/nOUOciqQ0I3cD2OIcNIvgGbMc48JWO&#10;1WVzHk9VNkPaLbBME0ECywKxb7ySgtJapsEVRX/ysjo7nZNP6ud9YnR2tAF1G/WNzsz3qn6pPhx0&#10;R2gySiYHVkyWwsBIALmTWTAFJaBay8lOA3G0WiGvY4h4Kgi8RLlV2YTZspoQBziR/tPCVPDGPCcC&#10;ouhd6CYycpdMn/WJsYlujPANEun+ry9zsgE/8r+26LGxK7b5VIWdJYW1O1aZYwNluAc9FYVGFjFc&#10;HEk7IBgOY4hw0iOrfWzSzeLimvcpctcT7Rlz3SnHfDnPfLRGgWMIbeSS0k3w06T7geO3pCG8ev3A&#10;BiV2hyKoY6rexsuZLfhY0NYEa4PL7SVOzhRNII2mB8inDCbT1rCg0lMQXvLxiMm7Oe0dcaZjgX4c&#10;OIue+YThxPS15sxH9AzDs/XTDLbNDcLwC4scHBwdhDmYkLRYSh0giyJrKTqJlMHHC8vYwuG+W43Y&#10;e8p78MxSqcMW0iawkDfTELRvKO/FJS1c/raljAHPwhqnfwtUDvApEijo6rqswpphmSggIe4jCWuJ&#10;c0NCLtWkFCAbiP8AD03pmeGM2dmlQ11fWulF7GgJL6ozA0B4e4PXrFXCxLisK26Kmgr5ImUk9hY9&#10;hVHNNhBISwi+H1nYyrE+TMmOIp3hsvqmXgCdMnEvQ7IDmgpa55N4a7I5bG75qKdOSaTyRT5h2wrB&#10;VHBtUwa5jWu87KqFemiwAhVbbZQ5x2aLG1zWFj2OKBzQmE43zLMO0gDLcVpsEU8nMpkmnoXE4pjX&#10;MmloQ2hmNmJSg5wRVtRIZKbYxgA998Ai0xWHJpsmoy5zsTXOc2URitLcJmPOyuFS5SioIm572lnt&#10;NZ1bpbZLULQHXuMxswqUAGEtACm8oROzDsRPaZT3DDSu2QwBoBSfNnOc7E5XI5tiooAEAHIGBp0+&#10;0Uyck0nkimzDtpVgsaTipWhWuUEBZ8qeHBLHIGi2xS1VkUtHLEunlNDWNCkBosAC6ALNxtTmMjq8&#10;2EvA2e0vLmtVQMAe1jkKoHAopS8wX5Dnja2YTYx8pskJwvM91v8Aw28EI3IGPHBUUw1zQYbLzky6&#10;GkS14Mqe4GxBgbObZfaHcVsOl5es7M5gSbUHE0zELi3YL3saGhyANSwAuJNsIsBeOKnKc4phOy+c&#10;EcwlwDgq3tLXC0A2ERUVnZPNVDiSyncxA3eb1z55cl9pa475MI3IpbxviopxrmgxKFZl0qRIc613&#10;XSXkDSQ1sy0jQMQXfF8ZjVzc2NVWVTZYPk+rEsMx2ACbMDsWO06ECXmLdMS+0OQ1DH1T2Nlvlvws&#10;aGsaA1weX2k2jDhRBeDzm9ZIp2yyQp61hQaSmIL3lC78ZP2c9p64UrHDHhwYi57nk4cT8NrrsR4N&#10;6M0yCdPMqXVSTLLgFLQdIChTvKU790TG08unfIxHC4zGNJGgluIoTvKU3zfFP2kz+dLlupQ8S5bM&#10;L8ZmSpkskva8YMIdcWOxLoRYbhNltkBBFXn/AGZqhTZhMaXOk4S5k6aSuIvfOb1ZcecQ1w0huJS7&#10;CMiluavOFRTp8Bmg8kS6ntZmLaVrXg9UxrZvWNCKDMZPaWLaCjSU5rlukdl+z0ptL7M7HIG3MAcX&#10;lzgsyaOfiernOcmIkA2CB/h6ZPPM8MZZ2ffU9dNlYy5+HCpfMfMTCHvAw48NjiqLpSAC6H9o8gqJ&#10;b5s9jGzJb0YGdWxrA4PL9ouAuDGgJeSYlNnSqdkkuGJwmMcWhbSG4hiIFoChblF8ZT2flTzNl0kr&#10;AHkYS60lS1XJfcp4N6MWgxaV/TE3MuztaaCpcpcwMdObMcSpcsye3CTwI3gW2HNp8qlTpSlHCfIa&#10;o0Eh0wIu9am/DcWRS29+op/0TTDZnaDO20bltYyW2co3g8T2of8AgIHDH+m5PLOJyGZMJcs14CYy&#10;HOcGlDaGo3eACAEge4Hjt6QhvHr9zbuWQggr7+SLL4ss3AvHA3LboDlthp3vfvQEFu7aYsMBRZAs&#10;WAtw9+9AG9796Bhi3cSGn36oAX3/AAbgAuHuNqEBs9/BCE2e/ggbg3oG/HBHBAsgFLd22ANAizcC&#10;wN/dtjg3dq6EWz38EX+/4IHv/RCaPcjx29IQ3j1/kbD+YEfniH3VsIYX8oPHb0hDePX+RJ/LqL/z&#10;ZTfCj8qovhTf+UHjt6QhvHr7iR47ekIbx6+4keO3pCG8evuJHjt6QhvHr7iR47ekIbx6+4keO3pC&#10;G8evuJHjt6QhvHr7iR47ekIbx6+4keO3pCG8evuJHjt6QhvHr7iR47ekIbx6+4keO3pCG8evuJHj&#10;t6QhvHr7iR47ekIbx6+4keO3pCG8evuJHjt6QhvHr7iR47ekIbx6+4keO3pCG8evuJHjt6QhvHr7&#10;iR47ekIbx6+4keO3pCG8evuJHjt6QhvHr7iR47ekIbx6+4keO3pCG8evuJHjt6QhvHr7iR47ekIb&#10;x6+4keO3pCG8evuJHjt6QhvHr7iR47ekIbx6+4keO3pCG8evuJHjt6QhvHr7iR47ekIbx6+4keO3&#10;pCG8evuJHjt6QhvHr3CNEKb4I0QpvgjRCm+CNEKb4I0QpvgjRCm+CNEKb4I0QpvgjRCm+CNEKb4I&#10;0QpvgjRCm+CNEKb4I0QpvgjRCm+CNEKb4I0QpvgjRCm+CNEKb4I0QpvgjRCm+CNEKb4I0QpvgjRC&#10;m+CNEKb4I0QpvgjRCm+CNEKb4I0QpvgjRCm+CNEKb4I0QpvgjRCm+CNEKb4I0Qpv3B47ekIZbv64&#10;vgQIECBAgQIECBAgQIECBAgQIECBAgQIECBAgQIECBAgQIECBAgQIECBAgQIECBAgQIECBAgQIEC&#10;BAgQIECL4Fvx29IQwGfcvxaj7NDfLclR9mhvluSo+zQAZ1neqPs0N8tyVH2aADOs71R9mhvluSo+&#10;zQAZ1neqPs0N8tyVH2aADOs71R9mhvluSo+zQAZ1neqPs0N8tyVH2aADOs71R9mhvluSo+zQAZ1n&#10;eqPs0N8tyVH2aADOs71R9mhvluSo+zQAZ1neqPs0N8tyVH2aADOs71R9mhvluSo+zQAZ1neqPs0N&#10;8tyVH2aADOs71R9mhvluSo+zQAZ1neqPs0N8tyVH2aADOs71R9mhvluSo+zQAZ1neqPs0N8tyVH2&#10;aADOs71R9mhvluSo+zQAZ1neqPs0N8tyVH2aADOs71R9mhvluSo+zQAZ1neqPs0N8tyVH2aADOs7&#10;1R9mhvluSo+zQAZ1neqPs0N8tyVH2aADOs71R9mhvluSo+zQAZ1neqPs0N8tyVH2aADOs71R9mhv&#10;luSo+zQAZ1neqPs0N8tyVH2aADOs71R9mhvluSo+zQAZ1neqPs0N8tyVH2aADOs71R9mhvluSo+z&#10;QAZ1neqPs0N8tyVH2aADOs71R9mhvluSo+zQAZ1neqPs0N8tyVH2aADOs71R9mhvluSo+zQAZ1ne&#10;qPs0N8tyVH2aADOs71R9mhvluSo+zQAZ1neqPs0N8qnAlQU/9tDW9dcQbqjQQf8A6bTCjuJRboDz&#10;2qqADp6lvy4H/wD1VR6Fvy4/FNR6Jvy4/FNR6Jvy4/FNR6Jvy4/FNR6Jvy4/FNR6Jvy4/FNR6Jvy&#10;4/FNR6Jvy4/FNR6Jvy4/FNR6Jvy4/FNR6Jvy4/FNR6Jvy4/FNR6Jvy4/FNR6Jvy4/FNR6Jvy4/FN&#10;R6Jvy4/FNR6Jvy4/FNR6Jvy4/FNR6Jvy4/FNR6Jvy4/FNR6Jvy4/FNR6Jvy4/FNR6Jvy4/FNR6Jv&#10;y4/FNR6Jvy4/FNR6Jvy4/FNR6Jvy4/FNR6Jvy4/FNR6Jvy4/FNR6Jvy4/FNR6Jvy4/FNR6Jvy4/F&#10;NR6Jvy4/FNR6Jvy4/FNR6Jvy4/FNR6Jvy4/FNR6Jvy4/FNR6Jvy4/FNR6Jvy4/FNR6Jvy4/FNR6J&#10;vy4/FNR6Jvy4/FNR6Jvy4/FNR6Jvy4/FNR6Jvy4/FNR6Jvy4/FNR6Jvy4/FNR6Jvy4/FNR6Jvy4/&#10;FNR6Jvy4/FNR6Jvy4/FNR6Jvy4/FNR6Jvy4/FNR6Jvy4/FNR6Jvy4/FNR6Jvy4/FNR6Jvy4/FNR6&#10;Jvy4/FNR6Jvy4/FNR6Jvy4/FNR6Jvy4/FNR6Jvy4/FNR6Jvy4/FNR6Jvy4/FNR6Jvy4/FNR6Jvy4&#10;/FNR6Jvy4/FNR6Jvy4/FNR6Jvy4/FNR6Jvy4/FNR6Jvy4/FNR6Fvy4/FNReB+6bpIH68Ns39Z3BA&#10;gQIECBAgQIECBAgQIECBAgQIECBAgQIECBAgQIECBAgQIECBAgQIECBAgQIECBAgQIECBAgQIECB&#10;AgQItvhNGNnSEN49fcSPHb0hDePX3Ejx29IQ3j1/nlm4DFu6CtphvDFo3Lb4VN1BfAQIDBOj38MI&#10;qJohNMIb4OG8wBAJhoN9sNINsIlsIIQwABCQbbYvhDpgWW7qixsByxZAIgFPcjx29IQ3j1/nmXVG&#10;cPwMqHPDCkw2tAJ5kuYbnaQIC1P/AE1H2aJcs1mEOKLgqCnF7PCgWDcUiKrI8xqkrpAZibhnWY2N&#10;mNtZJe3muBsceFDZAHX3f7tR9mjNP9Gmr7N1eMpMH7zHh58uX/VuuXhSxQBBlvqOaSDs1F4/y+/F&#10;LkVBVf4+di6sYZ21hY6Y610ljQjWE7ThvC1AVgWWQ6bMKMaFJv5Imf6dW+31LChlsbOYpuse+T1Z&#10;31xXCxSghJPYyY5nDVAfy5iTKzDs3Np5RKF/XdYG8JDZIcQOAE8ENo8jzhs2vwlxl4JzXAC8+Uls&#10;sFlt1oEX2wXvKMAthzWVmNoNjsFQF4vZrIANRZ4tR9mgH2m3Ts1H2aGsnZ6JUw78qqI+HqABxmKf&#10;McunidQzm4mvCgFpuIVCh0WRbCCAQb9MVNPLzH2rMpRIdJY2c04mlC3GZRlggqCC4IRbCSexkxze&#10;GqA/uHa4k0+a5LMopBvmGY6a0f8ADLk4zxNh9f2dzFtTTMdhcQ17UcQuEh7WkFLUIVCN8RZfCC+L&#10;BEodos1bImzASxuCa8uRFTq2PNihSlihYmSaHs1NqZTSQH9d1YcN8B0kuA8YA8EM9p7GTWtC2ipD&#10;j8HUN1xTU7szFNmU0tDZTmTnHE5AG4+qEsuUogcVNxMAiLLPcDx29IQ3j1/nZjsgt/tE/oy93LXz&#10;5wdmVKDKnd8OdgJRrGguYGuQKgIUraQmiK/Pa1v+EppZe7nd5NlrjedDT3orMzrJhdUzphe4nfJu&#10;sACC4AAAAAAAWbnbffWk/mYUXxWj51/SMdlh/vT/AKrPi3iiuzvM5/VZfTtBe/C5yAkNGywOcbXA&#10;WNN8GXOd1GRMcDKp9hxacLQS6aJbHvxOGLCdlqgAEtDipjyEhzxwAmMMxha7hCRl2SZZLWtnvRtr&#10;QgALnOVzmDZa1zkxAlEFpEUGVia6YJEprA5ykuwhFJJcSTeSSSTeYrXJ/RlIJgIFdGJzSBBESayU&#10;8uyua4Col2APajgHYjLmOaZZdj2AC7DgNhsZMY5WOCg/7IdNeUaNOuKrJ8mndV2XacKI0unlrges&#10;xOltmS2kgIwEFFxE4sLbTBdJkPc3gBOqCDFNm2S1Rk5hKJwuRrhaCCC14c0hCecCl4QgGHVTJfV5&#10;rT4Wz5SuOAuLww4urltcJjWFwwLh5ptEWlUiloMndhz6qXA5ARKaxzC55a+W9j1DsKEggkFChSdW&#10;VM0vqJji5zjpJ+ADgAAAFgCQ5tHSTJrxeGtLtSxjrKCdKZvuYQPhITcm1Od1JGU1Ba+mkEMJY3aD&#10;3l4JeMZTybgAxFCFzgD7geO3pCG8ev8AOzHZHz8/oy9wEi2JmRTHgUWZMQ2L5SSyY+WiNcbQXA2t&#10;FoJJQAgjmxlvY+jnAzZ5MyobpDGGW6Ve2zE5SC1w5jmkFbEF0cMdtz8bFSaqmAl8V3nn9Ix2V8af&#10;9VnwIoOx1O5zZNM3rZ2890xrDLHNB2AHEgOLSXNJ2m2LEjtZ2up2zqWe1ZEgk4cIKCY50uaCSUID&#10;HNQC0qTsy5FNLwSWhGhSUA4SpPHD6WtpxMpnAghSAQQhFhBiZnORZO2nrXtLVD5rkBCEAPmOaAdI&#10;DRo3hFt0Vo3pZ3JiaaSZqgsezZ78ZFneWUwlVFcZwnWvdidLEnC7ae4CxxGy1vCtiJpjspVVLlqJ&#10;lI0uNym3esim7PyD5fM3Oa66yXKMt7r2OBUua2xzXBVCodyp7R9paYTMklOwS5RJSa/axOJZMa9o&#10;lkNsc0tfiI0RT00iUktjUDVJsF1pU8sVFTLkiX2jbLAkztskI4OwFvWMYQ7aargcOIuFsTJE5mGa&#10;xxaQoKEFCFFl40RlNa559inO6qa3Q4PBa081xGF5aVAVFCo4xwR2gDhsSmyGNFljRIluvQXuc42q&#10;bUVAIUxkrOzbQMmMrEwjrEOIkk+UJfa4k276wiX3xRZ+zKRLqWTXTJgD5yTXkbJPlUaWvONWtBc4&#10;DEUUE22i/wByPHb0hDePX+dmOyPn5/Rl7mR51OA9irxO6sqFWRM6t9gJIAJCEgKpQIFNPV078NRK&#10;eHtKAo5pUFCoNouITfjK+08thl0s+SXoVJbhcWOBRoUgtIKBN5QhOcZ/M/ppgwjeYxoYz4rPitF7&#10;Qd+2M1r5Ms+yUctrpjrEGN2FgKkFXFUQE2EogJ3O2/jUmqp3K7zz+kY7K+NP+qz4BWO0mYFdqowW&#10;p/RNbK0AfqWWKRabYoaIFDOnMZ/zODd8b++O/EmkpxhkS2hrRabB31PwkxV5tmDsFHTsL3u2ijRp&#10;Roc48QJ4I/8A2SHzdT9mhBmP/bqfs0PzLIqwTpbHYX7L24XbxxsYVQLdcQdIWt82dyZmnaGvFNRe&#10;zvaHFr3q43BJbXEfAkF//wAnaSN6RVfokGKZ8iT1eUUeNskEqXY8AfMXAxwD+raWtcCW23KWjL8i&#10;y5mKqqHoOaEaAXPdtOY3ZaC5C4KmEWkCKXL6ZuGnksDQLbAO+SeUwaF7/IU1NLwhBYZjQ51qAldm&#10;8lNCWwUbHZWk6vC72cvcP96ZMdMdpOlxP6BdBw6IaVvEdpaOnlhsnHKeAPnJEp7jaSVLnOJU2m2A&#10;RfGX1p502UHcfwDUIPadssHLMwawKoUTZUtjHAjEShaGkOQBVCKAXQ+p7O5maeY4IdiXMBHizWPa&#10;DwgA8MS5PaPJfbJilZjJjJNi6JYkEE7+2FNtl0SqTKsyBzYsLnScE4OaBftPlsa4CxSLFIGkQP1t&#10;PBvd9YQ+4Hjt6QhvHr/OzHZHz8/oy9zJ66Swur8vdPmSwFVwdWzGzBzgOYSQEcSWgNCnc7SdiSpf&#10;UvZ1Lhh2GumY5wI6u1QCFc/EC8YBs2WGO1WdzF9szRlO9wKWMl1jWSkRxCFri+4OBeWuVAARHbfx&#10;qTVU7ld55/SMdlfGn/VZ8NG8I7QSJzEeKuaU4HPLm/CCDGTT5hSWyqlOJ4A9pNywABbHa7+CfFoj&#10;fMdpQb/a2fRxXebMKYS/c2hE6p7OU5Zn4a1tXidNLwVf1a4vJEOAJHVADfAcCBGZvIsmU8hw4pTW&#10;62nc7M1jGI19K0pvWwViWUstjtHgKhracf8AtpJOuLDGU0z27bJDQnDp39/fioyjOaUT8unBHsJc&#10;0EAhwtaWuCEA2EXROq+yFeKhrnkine1svA02oJ0yccSXDE1UG04m0iVnuUvkPO86XMHG6U97RfcS&#10;NxrmlHAqDFbkmePxZtRtaWzEaOtY9z/iS5bGs6sNa0qSXqDesLo9wPHb0hDePX+dmOyPn5/Rl7mS&#10;SzzC+o+szozfIXFZUp4cw/NzGh7bMbzYHYbXElFKKkJGT9n5HOnzdrgYxpmPPOb8Rrk2gpQArHaO&#10;lktSRLl07Wi0oPaZAvKn4TBEdt/GpNVTuV3nn9Ix2V8af9VnwLP9sZpP6sikrGS5jN5RLYx4XESU&#10;cFKpzggRCTFPMfOBzqmaG1DACMLi54Y4HA1qPa3EA0uwjZccQMFjgoOj3mO1MyVJSYJLLVcf6aVo&#10;JI3O0v8AFs+jEV3mzuPy3PMuZU0nsz3YXKitFhsIOmKiik5BKppz2kNmsMzEx2hwHWBSDoOydIIU&#10;RW5XWSy2pkTCxwKXg32EhCEIQkEFQSIy3OWOPsmLBNaoAdLeC0k7DyMC4tluIoWgjEYZMHNIWOz/&#10;AGjkSV60TJU1wvGESuqW2616I0AG8q4RbdDeyc16V+XrhH60uZMe8OCMAAaXYbXOcTaUBEWm0e/f&#10;irzjM5wlUMhmJziCQAqXNDjp0A78ZlnVV+/qJpcRZYLmiwNBwtACoFRUUxkmRy+bNmq7xJbTMf8A&#10;Gbe1hHOBtsUoCCsUkztDmTKaXPLgwuDyHFqKNhrkIUWFF0KhiXNlvxNcFVEs0Xw0FtsZ12hpKRlP&#10;n0pnWdbimHFhLQQ8GYGIWhMRaS0XXJFhQQyaGEym0k1ToBICBd8oUGlDvGBb7geO3pCG8ev87Mdk&#10;bV8vP6Mvcybzk/6xNjLe19JKAfTky57tLmPMtsq93xHkgBrfjucSEttEZn2wrZAxzCJdO5Qoa3GJ&#10;pGFyo5yNIewcwOCqsdqbVRsj61IgR23aLlpP5mAEtiu88/pGOyvjT/qs+LrYlNom/f1IXOkWoHY8&#10;AfLJc9jAHhjSXFS0tCC8GfSVUssqJbi1wsKEWG0KDwEEgi0EiKfNsmrDJzCUuF+FrkUFpVr2uY6w&#10;nnNKXi0AwG5xlza2eF2mvlyAmhWinfbfaoB3hGZdnnZD1Empa1pd17Xojmvu9nYTa0fGH6NztL/F&#10;s+jiu82dwIU/wc39mADzoou1UherzEFkzeD5MuU1ptcSS5lhRrWjANJUpFBTzJpfmFCsmaSq85xl&#10;knC0EmXhVC4/rOxLGZdnqx5ZLntCOCksc1zXtcAHNUhzQQCU3wQoNXk2b0/V5hJIDm4muFrQ4EOa&#10;XNILSDYbLihBApc0yyoMqukvDmOABQjgcC0jfDgQRYQYErNqVtXUA2PBlSbEFhaKd4JvtBAtuCWi&#10;mzisH+my5hcyU1ktuFbsT2sY56AC/ZUYg0FEQXw/tDnUgDPqpoDW2LJlq5W4mTHtd1gwPKtaWkBp&#10;UhYBcLImzaWZiyWmVkiwWqG9Y9cDHo9zQQHqgFiKRD39ns2MgORQWS5gsW4TWPDVUrhQnTcEMvM6&#10;ZlTM0OaZcqzhHUTFPCCBwRUZTPnNkZNNw4pQbLc52FwcFmCUxyYmgo3CosKglYq8/rmFtdmOAtab&#10;2S5ZmBqo8hXYi5C1rm3G24AGz3A8dvSEN49f53ijs7I7OUInT6ebNc8GZLYgcGAWzHNBuNy8KWKP&#10;uFi/xFN62MrybOqYSsxlunYmBzH8+dMe3aYXN5rgbDpS+MwyOtCUtRLLSbbLVB2S02ELzhCDImFu&#10;/wC0U/rVjKuz9I4ukUsvCHG9xJLnONrkJc4kgFAtiBAM9yHKZXW5hPErA1WMUsnyph2nlrRstJtP&#10;eUoD/wDoGJ/EU3rY7TDtJQCR7UafqwJkuZi6rr8f7t70TG3nIq2KhQKbDFTNl5Ewy3zHEH2inFhJ&#10;Is62yMgzvOMnbLy2QZ2NwnSHEYpE1jdlkxzjtObcDw2QCBZAGLah06rlmRnmANbUNL3OY0EEDB1j&#10;ZbggI2gUxOIIcVgsyIMzGkwjbWTTuJ0jBMnusFluO22yxSZdTkGF+919MdU4x5LI1/tqca5ohZfZ&#10;sdXvmopU+nXkjNqXP5TJdXUT2va1rmvRoalpaSFXRvJaVIFVIlhZr2EC4W8aCF/0BifxFN62P9Zz&#10;/LGSaIU0xiibKeS5yJYx7illp4RwoFs/TGZ5JTMBzBwa6QSUAmMe11pVoQgFpJVASQCQAR9ws/8A&#10;uKb1sVn+sZUyTkdVLAmOE2Q8h8sPMogMe9yK9wKAWkElAYUlDDKfNZOGultcJM4F5Movw4iGtexr&#10;lwix6hQLIezIpbcxogB5TFJkOXTsTJ5sG/it3oEqZkaPVE66nPKJqQwtyRsumJCvdPpyADpwtmlx&#10;4hEvOMyqTW5ywrLeWulCSSHNIDWTntcochLsXAiwq2mC1w8kbx77YNV2arTluz+6DHz2uO+sye0t&#10;J4CGjeid7Pk7KilaSjxOp2K0Gwlr5wIJFqAuS5TfAY/I0edHXU+sTYZ1OQNbKPxnVFMg74E4u+AG&#10;KbN+0tT7ZXtAc2XhdLbJmA3h0uc4TCLELggvwg3QvuB47ekIbx6/zxq3QXC4xZfBU2xfCC6NqF0w&#10;QHWwFi2+AkKYFkFAsAL7/ghpJT396Grfq5IttX370EA2wMQtMW3wAqmEJsMEAqIB0wjYNqwXIu9w&#10;QGr7/ghu1AK+/wCCANMLCrbAa510NAdyRLB4ffdAK+/4IcEhfcjx29IQ3j19xI8dvSEN49fcSPHb&#10;0hDRoPh7iR47ekIa0OvXXA2tcDa1wNrXA2tcDa1wNrXA2tcDa1wNrXA2tcDa1wNrXA2tcDa1wNrX&#10;A2tcDa1wNrXA2tcDa1wNrXA2tcDa1wNrXA2tcDa1wNrXA2tcDa1wNrXA2tcDa1wNrXA2tcDa1wNr&#10;XA2tcDa1wNrXA2tcDa1wNrXA2tcDa1wNrXA2tcDa1wNrXA2tcDa1wNrXA2tcDa1wNrXA2tcDa1wN&#10;rXA2tcDa1wNrXA2tcDa1wNrXA2tcDa1wNrXA2tcDa1wNrXA2tcDa1wBihu18Zu/+sI//2gAIAQMC&#10;Bj8AmHHvaBvDgjn8g8Ec/kHgjn8g8Ec/kHgjn8g8Ec/kHgjn8g8Ec/kHgjn8g8Ec/kHgjn8g8Ec/&#10;kHgjn8g8Ec/kHgjn8g8Ec/kHgjn8g8Ec/kHgjn8g8Ec/kHgjn8g8Ec/kHgjn8g8Ec/kHgjn8g8Ec&#10;/kHgjn8g8Ec/kHgjn8g8Ec/kHgjn8g8Ec/kHgjn8g8Ec/kHgjn8g8Ec/kHgjn8g8Ec/kHgjn8g8E&#10;c/kHgjn8g8Ec/kHgjn8g8Ec/kHgjn8g8Ec/kHgjn8g8Ec/kHgjn8g8Ec/kHgjn8g8Ec/kHgjn8g8&#10;Ec/kHgjn8g8Ec/kHgjn8g8Ec/kHgjn8g8Ec/kHgjn8g8Ec/kHgjn8g8Ec/kHgjn8g8Ec/kHgjn8g&#10;8Ec/kHgjn8g8Ec/kHgjn8g8Ec/kHgh23/RzNA/UdwQ/i1DuJd5uZ0HQ/i1DuJd5uZ0HQ/i1DuJd5&#10;uZ0HQ/i1D3F9gi5BCAxafcrvaYsMbUBy2e7IhTFphG2xYLfzFY3oRYQ3wEFn5MBxtjEqQFdAst/K&#10;O83M6Dofxah7g27MHOq6twyXuLWNwEphc5rjibNYbSLiIQVn/RM9fGZ5C+d1ppizbTDixy2zBs4n&#10;pY79Y8V0ADdET5D6jqqOQ0Ofs4lxBwAsex14vBPDw/8A+z/omevjKnU1X1tNViYgwluDqhLW0zJh&#10;di6xdCXW6E+L7twWLGrxxJFbmOOpIVx6twvtRGz0sFii9FiqmZdXYaprVbsOKoQSNqeloUKboWF0&#10;fmC6IOdV9ZhlzHEMbgJTA5zXFWzWXkXFuizfghtah8SZ6+MxyB8/rX05Zt4cKh8tswHDicljwOce&#10;K4An8mQTZFPn+YVuFtQXYGYCcIlzHyycTZzVxFtxaETTfCCtQ+JM9fGYZHPm9ZNp3AFyBqhzWvBQ&#10;FwFjh8Y8O9AA/Ju83M6Dofxah7gJGX+dnfSv3O0ZSw9R9WkwRCrZuBIz7zMvW/c7HA3f4v8AloHu&#10;yY78MPAIqPEMAGLdP5gIy3zk76V+52iOk9R9WkwRvQLfyQjIe/P+sTdztASbS+XySZcD8m7zczoO&#10;h/FqHuBGX+cm/SO3O0H9h9WkwqXxdF0CM880zW7c7HL/AOr/AJaGxdF0Wjcui6Lol9/wRL7w1RVe&#10;bOqHNI2gYGIwoEKN26EVItMWjdUxdFlkJpi2BGW+cm/Sv3M+4eo+rSotMb8cO4oMXRduWCLBHDAj&#10;Ie/P+sTdzPvHZ9FLhve3LBCXQAlscPunebmdB0P4tQ9wIy/zk36R252gclnkPq0mP9Pyin6yaina&#10;Y1BaV23MBu34tP0Xr4qcznS8VPKALrZQsLg3RNcbzoBi+M880zW7c7Hf5v8Altypk5VJWRJDescr&#10;BhxB2Cx72EqWEbKpeYbvf2Vn/fiZlmaScE4AEWtKghQdhzwL7lWArok5nLl4KaaFZbKKgEhbZrSL&#10;RcQIdMp5PWThc1ZLVt3zPQWWwpNpvhm8sMs0CKtf6t2qBVPPs+XOJSZsPUgkEYBNa6xN62A1va1H&#10;DT7L/wDkQ6rLOvyxvOmrLYikAbHWufaSl1kA4rYLjZAshlVQycOXF2EzVllCCh2HTGOKJoEMdO7U&#10;7SXezXHviotguldq1P6vs36faDEysnUnWZZLNs3FKaikAbAmOfaSNEAfF3LDbEmrl03VZc+6bilO&#10;0odjrWus70B07tTbvezfpFRDnUXaQTZv6vs4bymoItiXSZvTdX1oJYcTHYg1FKMe9ExC8hdENS6M&#10;t85N+lfuZzTZTTdZOIkqMTG3SJf67mjRvxLmVvaLqpulnUB6f8TagCzgh87Lc69qni6X1LZS/wDE&#10;6eR8MVGW10vq6uUUe1Q7Cb72kg3i4mES2KXKssldZXTicLVa3mtLnWvLW2NaTaRcgtSADd/Zevin&#10;m5jJ/wALMJAcsu8JYjZjzp0pFl0VM3LJP+GlEBzll3lUCPmMOg2hYss9F6+KjKszk9XWykUK13Oa&#10;HC1hc21rgbCb7bYEZD35/wBYm7mfeOz6KXG0boS+JdXRyMOWlxaZyyihFh2DMY8omgQDM7Vo/e9m&#10;VOP2i2HTKDtB7TOAsZ1DZa/8Tqgj4YOX5xSdTVAA4cTH2ELexzhp34RVbAPuHebmdB0P4tQ9wIy/&#10;zk36R25nZAv6j6vKhvWNTMqlHTeBC7A2x722A3tRVttG5M7I5dM2QntJTzcyWzaZ3nYmP4DvQARG&#10;eeaZrdudjv8AN/y252keObikD4Ou8O5k435Dv2YDhojJ1/qv2juV1lomGGd+JfeGqC142TAa0WDc&#10;uiTmGWy8OV1SoFJwOaGBwVz3PdiJxKgAVAqQcWiKTL6lq5cMTpvihjiBY5jtpzQFabFU2RKp5DMM&#10;ljQALSgF1pU/DBc4o2MTCojNswNrw1rQN8zHtZ+q64OJtGhIaIAWJHanOZePEpkNUhC1zml6smWq&#10;iYXs/wBvBuJGWZQwW0TXl3fnNkvGgaGi4u4oG/GW+cm/Sv3Js1jUmPTEbbUCD4BvbsrtHLYlRSEN&#10;cbbWzHsYPjABHbzSSugCCCNqMsJvDJv0Mzcan9c3pNgiKsi4zf0v3KjhlS/o2bmQ9+f9Ym7me+Oz&#10;6KXBIKtiZXZg1copkxNX945zXBrVbMa9mEgOUAgohvhstjUYAgEW7k7LK0ItrXbWw5QVRrm4rriU&#10;ipy2qalVKcjhZYb7wSPgJjh9w7zczoOh/FqHuBGX+cm/SO3M5zWqatHTGUU/WLpAa25wIQtW4goh&#10;v3FkH71nqJQ3sJZicpY9myHCxyLoVIfNnFZjipNyniTkhCIzzzTNbtzsd/m/5bc7RePJ/vtzKPMO&#10;/ZgRlHmv0nczHzphnfiX3hq3KqRllb1eVMcAxuBhua0OKulB1pBKOVLhZfT5Hm9V1lJOBDDha3A4&#10;Nc74kvE7EUba4Bt+/uZtKTy0sMew7xbMYTYrQVaotsCqigQsdpnH96GSE7x61eDQPeu5Q1NA3FS0&#10;/WGYNgJiwIVcQTceaCmmBU0dQZdS03o11xCc4ERSys9zLr5UouwDq5TExItstjCVwi9bu/AssjLM&#10;pY5OveQe81pcdLdDTpHBvRLkSWpKYAALSgHCVPwxPrat+GmlhXFCUF1wBPwCJ4y2o9noFGGWkt6I&#10;ApxulBxUglDcqQGSs5OA3t6qRbfpMopvxUZnmU/rcwmkF70a3EgDRstAaEaALALlvhu8Iy3zk36V&#10;+5JyfKZmCse1XvQHCNkgI+W4FQTaCojLKSZV4qae/C9uFgWwpaGKENthFyadztAPMfWZMCMs8Sb9&#10;DM3Jfnm9JsAiKhBZ1v7T9yb5pn0bdzIe/P8ArE3cz7x2fRS4URleXOHlsLnOO+Xvc/8AWcLA4Cw2&#10;ou5PnGYtG0pLCCxqBbcLXFSF2rdEVmSVs7EJIaZQQBAcZcNloW4HacTvadyjzVjdqsYV4TKZLZvn&#10;4qXBo75UwbL/AHDvNzOg6H8Woe4EZf5yb9I7ccWNQm++OGKyfnEnq6rFhLFacIa0ANxMABQAW/CY&#10;XehttgWM880zW7c7Hf5v+W3O0Xjyf77cycD+odrbAS6Mo81+k7mY+dMM78S+8NUZjVt5zJRI79w0&#10;HSd6HTCLCYymezmtmjls4d+FitkEWPluHwjigBEiRPqSlBNBbNNtgQ4Sga5x2iLGpw2QHNKtO5Nm&#10;TZXVZiRZNWY5LviCYxpu4IYytbjoZhIlzVYMeFF2Gve5vOHOSOEaIo55FsiXMcP+KU9m/vOO/wDp&#10;3Mwli6c+W08Uxjt4/q8EABqxaNxttkZb5yb9K/czwE2ASPq8qOz7XOvmnka47naD+w+syYEZZ4k3&#10;6GZuS/PN6TYCxUA39b+0/cm+aZ9G3cyHvz/rE3cz4f77PopcU1LpmPA+HjGsbj2NdhcQi3pxQT/8&#10;nQH/ANN//fD8wOde0K1MPU4NBCr1r7l3tzIKoi2U+cP+fql0/wC6NB4oBPuHebmdB0P4tQ9wIy/z&#10;k36R25nWTzHeVpurI4Q9mLQ0AIo+MVXRbuS+1tGzaCNn2+blyztP7zUYzhdvw0E2QxyK22M880zW&#10;7c7Hf5v+W3O0Xjyf77cypbxJcn/QYWMoU29V+0dzMfOmGd+JfeGqM1kSv3jpRTiIOlN6AFtEZbIZ&#10;znTRxaoAirmqmGWT8AhpN5WCWnZhlFPZ7RlDebKVjMKkknGJT3m0qhMMbl1UtXhV0vDMGHfGJzGA&#10;8XwblTldczFTzQAbXC0EOB2S02EA3hbroqcvqB5eU7C66+/QSPgJiXKN8yU8Dvhjzvby725VTW/0&#10;cyW494va3f3yN+AQVAgW2RYYAMZb4836V+5ny/MfVpMdn/PHoO3O0H9h9ZkwIyzxJv0Mzcl2Wdc3&#10;pNgWbQio87+0/cm+aZ9G3cyHvz/rE3cz4/77PopcZfPdcyYCfh49wucbBBbMzxD5mo/RKhD2h/7F&#10;T6mLe0P/AGKn1MZbQdn6r2iU1znPfhmS8PNwjDMltJVDaDYlt8BBd7h3m5nQdD+LUPcCMv8AOTfp&#10;HbldXC2UDKDxvtdTywbcLjpWwLohkyWVYQo7x78TqSql4qeYEcFIUd8EEcRiqymfa1hBY6wYmloI&#10;KBz0vuJWFjPPNM1u3Ox3+b/ltztF48n++3Mtqny/8O6W4AqLxgUIq72jTFPQUjECq52zstFpKFzV&#10;uuBWJNNJakpjQ0C24WC9T8J3Mx86YZ34YNKDVBBuMTpDpP8AhXkmW5RtNsWzG5wQlNq03xS5vUSF&#10;y2nc4ucotdhcGhA8O51qhpFlth3M7rXlA2W0cb5jGDQby5Lu+l8NCXQMuyuTjmISSrQgAJ+O5gNy&#10;XwH5llnVyCbHdZKct2hsxxiU5lj2kJcYyqtzJ2Kre1yu2QoD3AFGgAWAC7RbbFsdoCzm4pfw9TLX&#10;lWMjzF/7tkxwPefLfL3j+tvfBeIrcpqSkie0A32I4OBsLTYQCihbofR5hS4XaNphUb+y51678S5M&#10;lqzXFALBymyHU9SzBPbeFBvCi0KLiDfDYy3zk36V+5n/APYfVpMdn/PHoO3O0H9h9ZkwIyzxJv0M&#10;zcc+WxWSpgLrQEBc0A2kLboCxJpqaTinTHIAoCnjIGqKLK5ttUMTnn/ec4lEDnDZBDbChRdO5N80&#10;z6Nu5kPfn/WJu5n3js+ilwQixluay+bOlrxtJadDdLToEKtkVJ6lctc4dW9W2ghtmHG51hJFt6Lc&#10;YUtMGflOVddLHzklvTmNh0mc3DNaSCLDb3wohqi33DvNzOg6H8Woe4EZd5yd9K+EjPmC8dR9WkmD&#10;lU53+MokB4WPc8tuY1oQBL3E3lNwV9KxczowS0Le1zmdYLXtaEa3EpBNiC0xZGfb3VS9b9zsat3+&#10;L/loBWM3yeafKVbZZl33yRNc4WAjmuJtcLkCk7j6eplh8l14tFxW8IbxAkUsoMlDQpPKSTBwlU3M&#10;wIbtGaYDiUSGLvCLTZGFwURwblN2Wp3q9cc4IbP3b5YtZaoJKsfZc4aIXDZGZ50bqpzGt70ozAdO&#10;+4XtF1i7nWzaYGZvqf0GEF0VWaVz8NLJaCSjjeQ0c0ONpIFgO/dFVmM/99NdiN3e0ADRvCACLYZJ&#10;qHfe9MAJoTQS7A5QxjLQ25qoltp3EIhGhBHZvMZY2nCe1x73U4dPC64d83QhujLLbcc36V+5n4VC&#10;Oo+rSY7NtAsM53QdAttjtAnzH1mTCXiMlzGsKU0tzw68oJkp7F2Q4lC4FALUSy8QQboe+kpwx7r7&#10;SdZPJAatp3J28JUv6Np/TBUoIyGzTP8ArE3cz/ScbPopcWR/8VzCYjJhJp7F2tt8xuyzTer3oERt&#10;+4QboD2ywHDcfmQsk17Q5vflS5bH/GJvQ2hotQKkWH3DvNzOg6H8Woe4G9ByPNJGGTLcXMeriuNz&#10;nEYWy3IhN5cVWNlxLt5JvqYzPPuo6sVBYjcWJAyWyWNrCxVwLzQipbeaXNqWV1mHEHsUNxtIITEW&#10;vwoqqAtiRLM4Fk0i1vlSh3lEm3vwHMLi7vTR/cxU1MqVgY9yhqkpwKUX4Inz6mnxUdQ0NecRGEND&#10;iCgY8utKIEj94fgm+pjKpdDT4KWj61HYies60Sl2XMYW4TLS9y32adkRJraObgqZTla5AUO+hUHj&#10;BiXI7SSOomtFs0Fz8Z38EuQA3iMFzM7Ln73U1A5TJSJtJ2epOqIP77EHKN7q5kgIvfWKihzuWerc&#10;7E16m+1RhZKdwWk6ImPpZZmzwLG+UYvBiMkgfBE2omjbcVPvCaoRpSJLswkmTVIhasx92nE2SBbe&#10;gFkS8sySR5J5Vz1PxS0gYXymm8G0H/bJpu1EosnNBxT1Jx2n+ilSEagQWG1FvMAtz0lyXdRUa+ph&#10;9N2ap/KPFk/FzCCP6KbIRyhRfZfE2pqZmOfMcS4oAp30CAcULBp6SZjoC5TKSWFOnbMt7gq6DDTm&#10;mWeyf2j5vHsyB34BfnuEnR1NQdUmFy2aaud+qk2V/wBTpJES/ah1dDLJLJWw7ASGrtiWxzlwg23a&#10;IA0QUviTmOW1HV1ksq12FrkUJc4OabCRaDEqRnuX4HtAxTsZOM6T1cuQgTgKQ0zM7LCR/U1B1SYW&#10;lzAzppFg6uexeMybIo6OTl/UUUhzyDjx9YXYENstjmYcJsUrituEELH+h5rJSTLcXMeriuNznFuF&#10;spxCE3lxVfgJa4l28k3X1MZlnxp+qNQWbOLEgZLZLG1hYtjF5o47zl2cMk9ZMp3lwauFVBCKjkv3&#10;jDDMJa8i0JNKHeXqbe/FXkeUyS51SWYnq4YOrmMmDZfKbixYSOcEvtugAOugHTEjKc9kddStKNm4&#10;g3q222YJclxdfpK2Qxc7IeRaOpqLOBepQw+TkNJ7S9wID8TpeE6DhmSCveJiZnmdnr2TxhfzWIA3&#10;C0+TlFUAFgaFS2AS8r3pvqYq82ZT9XJcGhrcWJA1jW34WG0tJtFipoiyKXIc1kFopy/C9XHHjmPm&#10;HZbKdhTElrit9lwOEkv0BJtvH1MV+dzJXVunuBwriwgNDQMWFq2NFuEcO/ABsgOAtES6LO6b2uUL&#10;BMxNlYGi4YZcgl2gXrDZlVmhkzEtb1U9yHeVslDCtzwn+xqBrkwW5VlvtXCZj5fI6QdcS63M5nk5&#10;S9UxGeTDkUYmsYXKWgq4Exd7h3m5nQdD+LUPcIYuWAQIti+ObCi3hjfiyES2LoQQLYWLRFojmxzY&#10;Flu4iQVshMNsWQDHDuXwCkCyGpCJ/s3VWLBF8Xwl0XQjmwobFt8WXwphE/2boGiAFt1xzY5sKGwu&#10;LcW+ObCDdFiwixYbYUCLfcu83M6Dofxah+UT/wDjCPc2H8o7zczoOh/FqHuFO4ggQD+Yk/mwOncJ&#10;92p3CYT8s7zczoOh/FqHcS7zczoOh/FqHcS7zczoOh/FqHcS7zczoOh/FqHcS7zczoOh/FqHcS7z&#10;czoOh/FqHcS7zczoOh/FqHcS7zczoOh/FqHcS7zczoOh/FqHcS7zczoOh/FqHcS7zczoOh/FqHcS&#10;7zczoOh/FqHcS7zczoOh/FqHcS7zczoOh/FqHcS7zczoOh/FqHcS7zczoOh/FqHcS7zczoOh/FqH&#10;cS7zczoOh/FqHcS7zczoOh/FqHcS7zczoOh/FqHcS7zczoOh/FqHcS7zczoOh/FqHcS7zczoOh/F&#10;qHcS7zczoOh/FqHcS7zczoOh/FqHcS7zczoOh/FqHcS7zczoOh/FqHcS7zczoOh/FqHcS7zczoOh&#10;/FqHcS7zczoOh/FqHcS7zczoOh/FqHcS7zczoOh/FqHcS7zczoOh/FqHcS7zczoOh/FqHcS4fNzP&#10;o3Q8d7UIui6Loui6Loui6Loui6Loui6Loui6Loui6Loui6Loui6Loui6Loui6Loui6Loui6Loui6&#10;Loui6Loui6Loui6Loui6Loui6Loui6Loui6Loui6Loui6Loui6BZBt/opv0boc/rr+CVYg8/A8ty&#10;SvXwPLckr18Dy3JK9fA8tySvXwPLckr18Dy3JK9fA8tySvXwPLckr18Dy3JK9fA8tySvXwPLckr1&#10;8Dy3JK9fA8tySvXwPLckr18Dy3JK9fA8tySvXwPLckr18Dy3JK9fA8tySvXwPLckr18Dy3JK9fA8&#10;tySvXwPLckr18Dy3JK9fA8tySvXwPLckr18Dy3JK9fA8tySvXwPLckr18Dy3JK9fA8tySvXwPLck&#10;r18Dy3JK9fA8tySvXwPLckr18Dy3JK9fA8tySvXwPLckr18Dy3JK9fA8tySvXwPLckr18Dy3JK9f&#10;A8tySvXwPLckr18Dy3JK9fA8tySvXwPLckr18Dy3JK9fA8tySvXwPLckr18Dy3JK9fA8tySvXwPL&#10;ckr18Dy3JK9fA8tySvXwPLckr18Dy3JK9fA8tySvXwPLckr18Dy3JK9fA8tySvXwPLckr18Dy3JK&#10;9fA8tySvXwPLckr18Dy3JK9fA8tySvXwPLckr18Dy3JK9fA8tySvXwPLckr18Dy3JK9fBf1qktcE&#10;SV8Zpb/X8K9xXDBlnJG2fOjeX+pgfcbfSj1ED7jb6Yeohv3E2355vqIH3G30w9RDfuJtvzzfUQPu&#10;Nvph6iG/cTbfnm+ogfcbfTD1EN+4m2/PN9RA+42+mHqIb9xNt+eb6iB9xt9MPUQ37ibb8831ED7j&#10;b6Yeohv3E2355vqIH3G30w9RDfuJtvzzfUQPuNvph6iG/cTbfnm+ogfcbfTD1EN+4m2/PN9RA+42&#10;+mHqIb9xNt+eb6iB9xt9MPUQ37ibb8831ED7jb6Yeohv3E2355vqIH3G30w9RDfuJtvzzfUQPuNv&#10;ph6iG/cTbfnm+ogfcbfTD1EN+4m2/PN9RA+42+mHqIb9xNt+eb6iB9xt9MPUQ37ibb8831ED7jb6&#10;Yeohv3E2355vqIH3G30w9RDfuJtvzzfUQPuNvph6iG/cTbfnm+ogfcbfTD1EN+4m2/PN9RA+42+m&#10;HqIb9xNt+eb6iB9xt9MPUQ37ibb8831ED7jb6Yeohv3E2355vqIH3G30w9RDfuJtvzzfUQPuNvph&#10;6iG/cTbfnm+ogfcbfTD1EN+4m2/PN9RA+42+mHqIb9xNt+eb6iB9xt9MPUQ37ibb8831ED7jb6Ye&#10;ohv3E2355vqIH3G30w9RDfuJtvzzfUQPuNvph6iG/cTbfnm+ogfcbfTD1EN+4m2/PN9RA+42+mHq&#10;Ib9xNt+eb6iB9yN9KPUQW/6I3muP70fFaXf1PBEwjg1CAggWwi3QLYRboFsIt0C2EW6BbCLdAthF&#10;ugWwi3QLYRboFsIt0C2EW6BbCLdAthFugWwi3QLYRboFsIt0C2EW6BbCLdAthFugWwi3QLYRboFs&#10;It0C2EW6BbCLdAthFugWwi3QLYRboFsIt0C2EW6BbCLdAthFugWwi3QLYRboFsIt0C2EW6BbCLdA&#10;SH2f0Uz6N0P4tQ7iXebmdB0P4tQ7iXebmdB0P4tQ/PAEWES+LRF6ncUwDhsggbgtvi0QhFkKNy2C&#10;C2ARaIaFi0bgxGLQkWCDZFosjh3UJi6AkAaY4fcHCI4YFu5epi33DvNzOg6H8WofnlfLy2w04YXH&#10;Y+PiSxz2fqm5eFI51n9l6+C6XtOAsHkgv/fsgEhHQu5T5vTtSmnYsP7u3C9zDfNab2m8D4LY59ve&#10;levjLv8AUhZU9Zh5n9Hgxc17/wCsF6cC2oqQx7rFC/0Wn+3ipzepl4qWVhxlZYTE5rBdNcSrnAWN&#10;PDZbCjmwuiJUiS1ZjigFl/GkNm1kj2WQ5CHEypig8DZwI+CGl/aoNdpHsy/zEF1HngnPGjqWsXjd&#10;PSDVZpluGhxIH9ZKK3fFZMe4XwuiGSpbMU1xQBQFPfNkS3TBhelo8iU4FE+2LJlnelevgeU5JXr4&#10;DqXL+vAFpxyGJxGcViZR18rBUsKOaoKHvtJHLAGjcAbfEuom0nUUTwC15dKfiB/3RNDgnetgGZ2q&#10;wP8A4Zf5iC6gzYVDv1erbL71rp6RLpM5ouonvCgY2PUb6sc4ad+EMWbmPJ6HrZAKOdjltw8T3sJ4&#10;oDq7PxIeRd1LXod5WzwDBMvtSHv3vZk/mIM+XR+0UrQS9+KSzCAbNnrXOK8As0wRdF6+4d5uZ0HQ&#10;/i1D87EdqfFp9c7dqXSmJRVAD2cGy0OFrnOO0t6cASCU2Yosppik6e4hbLEaXE2uaLADpESKOmZh&#10;kS2oBaUHfJJ+Enc7I2f/AFX8tFl8M7w1Rn3iy/ppcJoMUmVUEvFVzXENCtFwLja4tFgBNpG8LYaa&#10;cdZmbmpMm7YxWkjYMx7WoCll6Lp3C5xQQHAq0xV5pWvw00loLihN5DRY0ONpIFgPwRVV75PVunPL&#10;sKqnAoAHIIy0aTNbr3V3H0tQ1K2WCZL9rYcS0u2Q9jXYg3DtFAqi2HyZoR7Sh4PgWGSpbVmOKAb5&#10;PCbIp8xzCViz8gqVcOrVQWo2Y6W+w85O9bbuDGUXcm5dmcjraN6Ym4nNVCDe0tcLQLjDZTn9Zls5&#10;TKegaqBheMON7hhL8KuTFeLIKi2JmYZnLxZNTlC1SOsc4OACsmMezCQHKhDkSJdPIbhksaABaUAu&#10;vU/DHWVE0NZv2/og+yzw9OAjWBuSabLZGLMpOJs+aswWozC3A4BpQLtNJVbbhBW73DvNzOg6H8Wo&#10;fnYjtN4sj++3OCHZhKatXRK5ou2Zj5Qfe5osa1bQ42IACYAAtjMO0tQ3ZaAySd8nG2YbHaAg2m24&#10;labNxY7If5v+WhvfhneEZ+P9yX9NLjgio7STgs2pOGWd5stz2OucQVO+0EJYoK7j8gyGZgqmfvHo&#10;03taQ3DMlEXE2tdEyqqJyznlSUAU94IB8ECoop2CdZajTddzgRErKs1zHraRpVMEpqkFRayW11nf&#10;thdMZV55uvcYUU9aNbYExhRw70ZnQVszEyk6rAUaED+sUI1ouwqpJNujTGfy5f7ps+z/AJR3zFRn&#10;k793RBuAb7prZjVscDYAb2uBXRuU+V5POwZnNUucgOBowEBHy3NdjBNxBanDEyonTVmvKuNgU8QA&#10;+ARIpKqbjyZxRzEaLxY7EJb32EqgNumyA9hVpjMKID/FNAdLO8Wva4/GaCrQRaUCreIwg2mMiltG&#10;04TXE75dOmEWKUQILL0W87mZHMyfaRMQ82xAA0bIQoE/TbDcD0cuqJ2V/wCoYmOaGsOCSOrAO0E6&#10;ol2IWWnZ0Q1rRbo4PCsWn3DvNzOg6H8WofnYjtN4sj++3K6hlu8vT4MYts6xuJuhLt4nhSHyZrVl&#10;uCEWiw8ItioyLDinteALguJocPjECwi93fQ2Rl+TyeZJad+9zi517naXH4x4LIpKV/72eXBt9uEK&#10;7QlgOkjg3OyH+a/lob34Z3hHaDzbPpZcAAbSxk9IwI1spf8AmcXaSf1t+Js+ZzGNJPF3lioqp8zH&#10;UOKuKAKbrgABxCKXL6Zq1M52FosCnjIHwkQFZYeGT6+LR9D6+G0GaScD3hWFWHEAASdhz0RUtMZU&#10;Pnm69yVQ5VTdbPxqRiY2wFpve5o0b8MByZGk2nrpFg30622HyXTMdbOLTMKJzcWEJje2zEbWoulY&#10;qs0rn4aWS0ElCbyGixocbSQLAUvuiorp372a4n3oALuARSVPxp8yYeJsx7RpO8dAv3M7qdAe1o7z&#10;ZbGjQN7egHRCogEZDWv5zmPH/JNezeH6q3fDfuZlSyQkpkxB3kXSSbF34l5Hj/x1CuIIebMmTHtK&#10;4Q3fCBzjYpS7cFPnFH10kFUxPZysc06N+DOyfMPZUB2MD5inxnzwnwQ+orqP7vxIJmKVbd8Rsx7h&#10;fpgWrC+4d5uZ0HQ/i1D87EdpvFkf325VUc16U1W2WHHeSQ0tuaTzrLCL1Ng3Mp7QEWyQ/GLbTgwy&#10;zzwiHeaVTav3Mjytjlp6UzgOFz6cuf8AFBCEAXkFFF9sdkP81/LQ3vwzvCO0Hm2fSy4DtAMZXNYb&#10;DJbyBDyiKyRKCzHy3AXXkcNkOasdnwB/T/snctjs9ZaJU3lMuMqHzzfcXRTU2azsWUFzjJslC1G4&#10;+Zt2K0bZ72mAUjJ2tKljpwPHOmH9O5nMiZzmzR0GnhgRZfGQMmBHkTj8M+aRdwJuZpOaVaZlnEAI&#10;kZjllT1NZLJLH4WuSwg7LgWlQSLREqm7RU3s7mtQzsTn4zv9XLkDDxGA/Kq3rWkfqvZyPa07hBFk&#10;U2bZS3BQVBcHMUnA5oYFxPmOc7GXONgAaib0Jv8AuHebmdB0P4tQ/OxHabxZH99uT3tO0GyyPRsj&#10;L83lXTWlb+c1xa69rdIPxQN5RbuV2bzgrJLQUttLnNYLg7S4aDGSzpz8U1zpxJsH9BNtsAHwbnZD&#10;/Nfy0N78M7wjP/Ns+llwxeeLoy0GYtVJxsfYieUfh+KBa1Ll4Sq7k6fLl/dtQ4uluUaGtxhMbnWO&#10;ciuRbxZDHSj5QGw/+ISMll1dTjYTNUYWi6TMN7QNO5kPm5muXGVD55u5Lq8vqDLm9YASjTeW/rA6&#10;okT5laZskHaaWy24hvL1ZI74CxIrKZ+KRMaoNo1gH4QIrcqmN23gFhtsc1wcPjMW5LSmmMLrCIzb&#10;JZjkmynMezhDjMxaECEC9xJWwWbkrtHJasipADrrHMYxqWuJtaNDQO+VgI6/giky2ilYp816AKBw&#10;nnFouG+IpMvklZcpgattu+bSSFKlFKRmOcTLpLR8LntY25rvjOHxTw2WxiIioGUUXXGThx7bGpjX&#10;Dz3NVcJuVEtRRD5c6yYChG8Rwiwxil80e/XFBllXUGblryW4MLGooKHEJeKw2ooW43wsTpZ/eOmy&#10;8I7z2k8m/DBoHuHebmdB0P4tQ/OxHabxZGuduVLWX9VL+jZ+iK7s5PK4wHyuDDjL7m2qCDtOsRAL&#10;dzL+ztO+2180J4hl3t752XaUdojs8CLD1/1adudkP81/LQwi4n9MM7wjPyP1Jf00uARbEwVzkymp&#10;QTSi4cAfhcjWPe5C65qX28EufJdilvAINosPft+GJtDmEjrKV4RzVc1R32kOHERDplFM9nYbmpMe&#10;nGZ4imzWVWdZOlYk2HN5zS03zXC47x3Mh83N1y4yo/PN17l1vXM6TYAVIm5JNd5WiOzZ8WY57tDQ&#10;LCt7nG3QLNydUyhhoqsB7BehaxjX/Gc7nW2hotQBBFDnUhmLqicTVAVrmlpClr0UONoaTvJfFNmW&#10;XzcdJNBLXI5qoSDY4NcEIItA37on0VXLx00wI5qkKL7wQRxEQZlN5GVob5VycZniC7LaZKpzUe/E&#10;/atUbLnvA3rLeHcZkmUzvuuQTjcn7xxDCNl8trmdW4OFjiHKtyQ0AWxIkT2Jmk3anFbzieWBA97B&#10;ha7CrEW82wJec0HXN8eYzlY5sF9N5OX+r5VycZnCG1tNLx1rVwvWYEUEHZMxwNh0g8G5S5HRPWRR&#10;l3WH9Z7wwgI5gIwIbWucHLwRfd7h3m5nQdD+LUPzsRn57QV/s7Z7ZPVnBMmYsHW4v3bHomJvORVs&#10;W2AufH0FT6mKjMsoqOtoXMYA7C9qoxrTY9rXBCCLRb3oos4pW+XkOJAstVpaQpDgLCfin4Ya458b&#10;fmKn1MV2dVLEmzy0oosDWtYAoDQbGjQOG22MmzjNp/VZdJ67G7C5yY5Exjdlgc4q5wFjTepQKYBG&#10;elfMVHqY7ODIK/r3U/tHWbE1mHrOow/vGMVcDuaqJali4UVxuhiZ/Yn9RU+pjNcryzOOsr5wZhb1&#10;U9q4ZrHHadKa0bIJtI3hbHDCgQykknrcqDiTI2GqTaT1hlveL1vgPzSf7HOTm4Z01LtLJI4dGiGz&#10;ZOZ4mOu8nNGuWIxOzGzzc35EYarPcB8zUHVKMZc/JZxmU9Ox4LsLmqX4SLHsYQmHh4tNJUTikpjw&#10;SeAd5TyQCM/OHzFT6mDl2TZl11V1rXYermssBBvfLaLl07lFmNQ/7v2mzQl7SxwBsa52y4go0KUQ&#10;2QPv4+gqbP8AsxIGVZsZ2dU7iZTOqnsUPczrBiexjBstxbS81BaYCG2HPonYqJ5BmStgY0VNtzHu&#10;beeakMOZTvY6tx/dpOm/9bJIEB7MxVpH9XN+RD2zM1WpRWs6qftXWYuqIHHEzLcvk+zZY8I8K2Z1&#10;iEEFXSmvahFwI4Yuuhr2FJjSoN6fohsjPqb20rbMxMlYRo2JcgroG/Eps3M+qqXfE6ue63xhJA1R&#10;ibmVnm5vyIw1OcJNIJDeqnlU4RKIHHE2gyGR7NTkkGZibM6xpAswTJILNIsKwBCA+4d5uZ0HQ/i1&#10;D87QxZAS4xaLIsPFFothXRsw2yBs2RYYASAdxEglwX9MJdF93LCEWRhBQRckAwEEEYUhYCXQ0taj&#10;TCEWQpN0FBswNEWwAXIIJwpBSCIGmEMBLhAAMAgRh3/cu83M6Dofxah3Eu83M6Dofxah3Eu83M6D&#10;ofxah3Eu83M6DomDBvaRvDhjmco8MczlHhjmco8MczlHhjmco8MczlHhjmco8MczlHhjmco8Mczl&#10;Hhjmco8MczlHhjmco8MczlHhjmco8MczlHhjmco8MczlHhjmco8MczlHhjmco8MczlHhjmco8Mcz&#10;lHhjmco8MczlHhjmco8MczlHhjmco8MczlHhjmco8MczlHhjmco8MczlHhjmco8MczlHhjmco8Mc&#10;zlHhjmco8MczlHhjmco8MczlHhjmco8MczlHhjmco8MczlHhjmco8MczlHhjmco8MczlHhjmco8M&#10;czlHhjmco8MczlHhjmco8MczlHhjmco8MczlHhjmco8MczlHhjmco8MczlHhjmco8MczlHhjmco8&#10;MczlHhjmco8MczlHhjmco8MczlHhjmco8MczlHhh2x/RzNI/Udwx/9oACAEBAQY/AJQoSsiUAkpD&#10;ICvXIAGbpYR0FVABzEdOPOsl48677jzrJePOu+486yXjzrvuPOsl48677jzrJePOu+486yXjzrvu&#10;POsl48677jzrJePOu+486yXjzrvuPOsl48677jzrJePOu+486yXjzrvuPOsl48677jzrJePOu+48&#10;6yXjzrvuPOsl48677jzrJePOu+486yXjzrvuPOsl48677jzrJePOu+486yXjzrvuPOsl48677jzr&#10;JePOu+486yXjzrvuPOsl48677jzrJePOu+486yXjzrvuPOsl48677jzrJePOu+486yXjzrvuPOsl&#10;48677jzrJePOu+486yXjzrvuPOsl48677jzrJePOu+486yXjzrvuPOsl48677jzrJePOu+486yXj&#10;zrvuPOsl48677jzrJePOu+486yXjzrvuPOsl48677jzrJePOu+486yXjzrvuPOsl48677jzrJePO&#10;u+486yXjzrvuPOsl48677jzrJePOu+486yXjzrvuPOsl48677jzrJePOu+486yXjzrvuPOsl4867&#10;7jzrJePOu+486yXjzrvuPOsl48677jzrJePOu+486yXjzrvuPOsl48677jzrJePOu+486yXjzrvu&#10;POsl48677jzrJePOu+486yXjzrvuPOsl48677jzrJePOu+486yXjzrvuPOsl48677jzrJePOu+48&#10;6yXjzrvuD7UnIG2Y+ZMXN66HZH5Hf6S/je1HIR09PEr6SfeVK+0lX0bM+qH2JX0k+8qV9pKvo2Z9&#10;UPsSvpJ95Ur7SVfRsz6ofYlfST7ypX2AiI6Q19LAgBshy1fz5acsZAYOlpAffwACIcGvhEcuHg+D&#10;ACGoejmOBEByEM8sh4tfIGMtsNYZ6Q0Z9LTmGAzHPjDRq0avdwYAS6uH4v4AdPUDhHsZ4ENsNAiH&#10;AHvDnxB18AG1rHV8OnPrY1h/LyfxEREchDkwIZ8Gr3ZafjxoMHIPv+9jIRDRx9MOPgwGWof4PMR9&#10;/L4gx3XH8I5jxBqwHbcoD8GWWC6QHRx/yceMw/g1fRsz6ofYlfST7ypX2BtOjLh/n1YrC/11L01f&#10;bul2Vfy1vKPpu3kVAOZp88p1hDP5yfnpapGkmzbsjrTRWzVog250RROqdYCmITBhT3oN4gqmwcEz&#10;mjrYmKVQSjsGOQKTKJ0ynyESgYomAMgENYXo3Z5upW1YubTVYnCtKqaMhiy1FBSsLE1RTUu4izOn&#10;4RMg8pydamdNQXcEbOucTKqoUoHMA59Pl4fi0dHLSGgc+LgHpYl7Ny1wndtaLom38lcqt5+Hjmst&#10;UruKZzcFTjCBphq/zjG8lJyc+mc7p0VVJu2QUHmlTiQgib/rP7xWvPMY+2AiPv8A5IgGfvYtBHUj&#10;dCYubbi9NP1a9p11VcdGxlYU9O0G8pxtUkTKjCglEy0c6b1awcM3aSDQ+0dZE6X4oqywBxh7+vre&#10;zMOer3DyYWUERECEOfINY7ICOQaNY5Yt9Ut19527SNwakpSDqCqWNBQlDs6QiZKajGsktCwny7ET&#10;cs/axB3ItwerLJme83z3MN9vmiXYuVZ7eTunK1/buh6krqIhLhw1GL0rUKVJxDydfQDtanYmElIt&#10;zLNGJ0m7wqiybdYxTHRUJmGElSj2qhSmAB7rIxSmDMM8s8h48FN0v5P4gYc9AZ6w1a+uGjRniqd4&#10;G6166xt5TSNfTNAUbTVu4mn3Ew7cU00i3E3PVBLVI1lGiTRV1Kg3atEGpVPxJlTrZHKmB+a3od4c&#10;iuwfmznjbZHIRUSiCZzphSiZlEyn0iUDFEwZgBgzzxendpm6kbVc9tJWJqeb1SzZjGJ1FDPYuNqG&#10;nZlaKM6f/JL5/T001UctAcOCtnIqJFVVKUDmAc+IdA/D/Bm05a88h6WCbyl3L6VzQUZU1XVTTtDU&#10;nbiIptZynG0dKKQMnOVJM1K1liKOJGdaukkGTdqiCCDcipl1RX5tFcGm9HvCIuzIqA1WcRNs3LdJ&#10;yJDAgq4ap0y0UcoJKiAnTKskY5QEAOURzC8m75UcyxqGZs9cKoqEd1BGoKtWM8nCvRSZTTVkqs4W&#10;YFlI86K5m5lFDNznFMTn2dswDwcH8Gr6NmfVD7Er6SfeVK+wVEB/mDaAeAeDEiI6w3j7rh/9lUQb&#10;+90N8ImYjs1fQJR6hbM22LlqwAj/AEQxnwdDP/RHpa/5sbwZRD//AC4/4c9Jbr257PQ3C0gHQaN3&#10;kxHg1urFAOnqFwQRHWADyB8OfszYcBp/2SoDkPGUwDyYtuf+lQVIG69Px4/HjeNN/RsRd0etQFQD&#10;hvpz/FpBn/4oB8HWwQelx8QiHxfxBTLV22f+sPV4MGMI55bwl2w/9DSpv73Q3xy6cgrujy6OItpr&#10;ek6fAGA/qh/BD1B+DB8hENAj72vq68WgMOkQuBe4unX9aVSm/vdDfdKA9zvA1eGvVsi0L8WAz6XZ&#10;+H+DV9GzPqh9iV9JPvKlfYK9Q3wjiR/eQut6oobob4wjqCsaF/Y7bbABoHIADSIBjLQGnIAzDHAP&#10;Tz1B1NHCOWDCHAXkHPs5Y3hP3XJH9rFuOhuEejN5LyuxmEhHVs/EGB1ZdXTnpxlo09MPhy05Y4A6&#10;g9XsYzHHAHT6w9PqY4B4tQdjBhDg14c/4an9g+Laf5Ao783o7G8kcdRbCXgMPULb2oRH4MIl2gAA&#10;ImGfSyDLRnrHBcjAAZcA6OuOn48ZDloy/C+PXnlgBKOvoZmHLGgQH3w5cw48ZgIf6wAHLoywHbhr&#10;/pFEPfy4MBqH3/ixmUc+hmYfdlngdWjPLSGQ/D18ZbYdcMawEeLPj1e/jTkGjPPj0jl72FRDiN8e&#10;DfvDXb8npTob5QCIB/z9pQM+EBLam3wa/ewGRuANAa+lw6vhxkIhp4x1e9p9wYDIQAeLT73X6GsN&#10;HH0sZAIcnuywGrr6eHpcGXFjPPRjWHV63ZwACIa+MOxq48CGjMQHRr/kwp/VH4BxaL9YV7f2n1F0&#10;N9794Osv7bfAe98GMzDkGMgy6/S7ONBgD3/g16MaTAOfTz62A0gA9Xq8OoeTGYaQH2Kvo2Z9UPsS&#10;vpJ95Ur7BXqG+EcSP7yF1vVFDdDfFAB/98aEz4s/0O24zDh4sMLL7udCOq8rl1HO5x+Tw5lDQVM0&#10;3HqN0ZCpqrqGUXbRcFCtF3aKIKKnFRw5XSbtyLOFUkj5mJu85cH/AOrkpxZagoUNOXSxWt/bnRdp&#10;JKgbdtGUnVv5E3GXnJ+Oh3ci1jDyyUTI01BkfNGDp6kLgEVzLkSMJypnApsh0j3OjSPDnq9/G8GP&#10;/wALkj+1i3HQ3CPRm8l5VYzBNI6Ch1dAasurpxVlI7t9Kw8oFBxbCVraqqtn0qYo6l0plR6hAMpC&#10;VM2ful5ifWjXPgjVs3XWORssoYCJJnOACJd3nLPhu3K5B1cqDEcg6WJexe8DS6NLV3FRsZOt/k+T&#10;bTdP1DTc14SERUtNTbPJCUhnyjNdIDCVNdBy3VQWTSWSOQo5DqAeENGjrjoDFKX4tzS1t6ct9Xbd&#10;aRope4twQpycqSCScrs0ajaQcdCVA5ZQ0gu1UFqd4LZZyjsrppmbqpKqTlSpUzZyrzwca6kwpikb&#10;qHeVTNlaJisowgGcvTEJHPZRVMg80io7QFU+RCiJjAAqoLEVRWROdFdBdM6KyCyRjJqorIqFKoks&#10;koUSnIYAMUwCAhmGWFx40lOHP8A2Laf5Ao7R/wDl2O4cbzanATd8vMfXl3NuqjHXwYirl0zBwdnL&#10;GyRSmirtXZVkoxpVrZM/NOF7e0nGsndR1c1TOUSlfGTZRCpyHIm9MomchRUZ79zBapiobYMnW7qu&#10;3gDuNnQh8pJXpcSKaG1o53wYxshz5vgF7XleUpEXRsxHmIL+8FoXUjUNPU8gqoRJFWuYJ9HRtUUW&#10;gKiqaZnbhqpElWOVIHpjnKAhkbPPLhzEet8WOc1Zh/MPL1MGETZZagz054PKWJt43jbatpBSMkr0&#10;XHkFaRtgzeonFJ2zj5QGUlOVe/ZHDZcIQkfInamyBxzQmLmkvcbfgp6n5k6ZBcRtE2KkarjUVRKO&#10;0ROZnbo0g5dJlNlkYWCIiHAGFVrcb7VIVJJkIAoMK2slL0awWVAo5EVlYG5FcLtkxHINorNQeHId&#10;WJWt7r2xY1baiGVAkjd60k4St6LjW5l0kE31QsztImtqTjTquEyeFykS0Z84cCAsJhywUBNo94B+&#10;HPGYjpy6nLg5jHAADMRERAAAADMRzzDIAAMRtZW3tg1oC1MuVJaOuzeeTc0LSMszXKYyUhTMaWOl&#10;a1q+NVKU2w8jYpywMYNkXBTYSWuLvwU3T0qYhRXYUTYuTqtgmoIF2yJy85dCj11yAOYAYWSYjrEO&#10;DCrizu9zbG4L1MgnSjbi25qa1xFzlATAmErT1Q3UKmY46AEW2QcI4Y2z3kqBUo2cmY5xM0rLMJWP&#10;qKkqzhWrkrRzJ0xUcQuu0eEaLKJlcNlgbv2nOpiu3S5xPaU0hpDVwiGXT6uDfvDXb8npTob49p92&#10;+1tTXRrRS4FLLvWsI3RbxFORhra0A2+W6uqaTWY05SMEVcwE8LkXTZE6ggmQxlDFILV9fbeutza+&#10;VcN0l1Kct3b6cu0didVMpxaPZyaqW2DLwtAwiRXwdFygBwHYVULkYXs5u9bwVur8vWDczktG1VS7&#10;yy9Sy5iAA+BQT9zVFdUgvIKiIgQJB9FNsg7ZYo66lttcylp6ha+oyWWhappGp45xFTkJKIAUx2z5&#10;k5IQ4FUROVVFUu0i4ROVVI50zkMOYiGeQ8PFw8GKJsdZimHNZXNuJLHh6Wp9u4asyuFkGbqSkHz6&#10;QfLIMIuHhYhiu8eulzkSbtW6ihh7XIdoCbvRcwAcv0tymZcw1D/zEHSGeQ4omoN4WlqXCkK9k3UF&#10;A1pQNUkq2nSVMzZrSRqZmFlI+IkoeZcRTdVy2Ks2BB0iisKKhzILFT1hoDP48teeK5ebu1L0wrTd&#10;vHEfH1RWVd1UjSdNN52VbqvGNOR6xWcrKy8ydgiK6pW7RRFoiZIXCiQroAoGZd3nLjG7crkGXUoM&#10;R06tWK0sTeymFqPuXQL5uyn4U7prINjJP2DaViZWKlGKqzGVhZuIeoumrhI4lURVDaApwOQqg5/g&#10;jw69HxYtF+sK9v7T6i6G+9+8HWX9tvjMdYAA8gYMImDpAI8WfTx8s2Pt0hEWxI+OweXpuXIL0hbN&#10;Jwgsog7QiZEGUjP1k6YrJmIunCR8j4MoGyuZIRDNJe4G/FBQU6oiUV46jrDPqnimy4l7YicxN3Wp&#10;R28SKbUYWKAiH4IYeyVjd4+094XDRFVdKn6ypqftBMyQpgYybSOdoSdxoEXy2QAXwt0yb7Q9sqQN&#10;OJG0u8LbSqLWV/Fl588PUjVPweUYCsq3TmqZnGKzynqsp9wugcichGOnTNQ5DFBQTFMAABjZgOnP&#10;R7tY+97FX0bM+qH2JX0k+8qV9gr1DfCOJH95C63qihuhvlgJsgLWlEgOQCI5EtDbsMgAAHhDq4j6&#10;0uHC+A7w+8c3hq/uQR81BKVoulxbKq2+tgYTiKrdWCin530mkJU1CTEi4QPtlbImDEj/AN3rYyd5&#10;ymKRl2TrecqiLdbaFQ1VFrNpGGs40XR/FmjqQkUk31QZHOJ5VJuyHmzMniao55jmHV6eQ8WrG8GH&#10;FutyIda69uOhuEejN5LyqxmAHV2uXJ19IY37yiOYEqDd2EOqaMvMA8ifJ0LPJhrDdGozlu/eowag&#10;6eMxHIQAOHR0hHp5Y3HDjr/6r1mQ/wBWh4gochehcsNoQzuHW+Wv/wC9EqOrqjyYXHjSP/YPi2n+&#10;QKO/N6OxO0pU8WznKaqeHk6fqCFkUSuI+YhJlktHSsY+RN2qzN+wcKJKkHQYhxAdeI2Dg41hDQsM&#10;wZxUPERbRvHxcVFxzdNpHxsawaJotWLBi1RIkiikUiaaZQKUAAADAjx4fxMuxZykVKs3MdJxki1R&#10;ex8jHvUDtnjF8zckVbu2btsqZNVJQpiKEMJTAICIYha6tDEGjN2veENMzFEw6OajS29eRJ27isrb&#10;oG7cyFP8zIoSMGColMDRZZoTbLHmUOGRtZeto06+LFs7CSqr5rbtEsncG8EjGqqIPWtsKN8EWmmL&#10;N0nmoxe1VKvmMIg5LmLVWSKsACKeQ0zb23tMw1G0PRsMxp6lqWp5ihGQkDCRqBW7GOjmLcpEm7dB&#10;IgAAAGYjmIiIiIi8qCqJyHpuBjiFVkJqekmcREsUzHKmVR5IyCzdm1IZQ5SgJzlAREA1jg8tQ9XU&#10;zWMWRQEjyVLTsXUDAiogIgmZ3FOnbcqggA6BNnjeOqd8WPdTlxqNf2MomIkSc6jMVRd9m7pA5AQE&#10;pk3PyFTL2Sl1Ej9oohGqFHPPISBpECFKUoiOY5FAC6RHWI6MGER7kNefAIdfR7+Iffo3r6Vb1HQJ&#10;pNyO77aKo2ZXEHWCsM9VaurqVvEuSChK022lWp0ISOXKdu+UQVeLpnb+Cc8RNIhU00ylImmQoEIQ&#10;hAApSEKUAKUpShkABoy6NubBxTkq8Tu32uTXmkwTLzjev7yKRlUyzYxw7Y6aVDQtNqlz1GcH1cJs&#10;9QB1gABz5cG/eGu35PSnQuHU1DUXBU1UV2aqLW9yp2OaAWXraqU4plBt5eoJFQyjt8syh41Bs3IY&#10;/NNkEwIkQgCIDjIMW432qYhmsfcG39XQlrLnybNuVJWqLc1eDtKlHs2qU2Th5RdYpJNWZxKCgt5p&#10;YhziVJEpSjno2QzHp9fMNPXxu5JAOQGgL6AIcGQWPuAYOnrL0LPhnlt73dA9Ytpb3CPIOOHV7+WX&#10;wZacbww6BEu9LJ6eHIbRWqAAz4csh6F40wEe1t7ZIMgH/wDjiHNw/wBfBhEc+1HrbI5YtF+sK9v7&#10;T6i6G+9+8HWX9tvgQARDIMx05hq6QcWjEpVl1GTwd12xbyJf3LRRcOI9S49VP+deU1aljINlW7xC&#10;OkEGh3c8u1ODhvGlIgRRBd+3cJwtJ0jBRFL0tTcWxhKepyn45pDwUFDRjdNpGxMPFR6LdjGxrBqk&#10;VJFBFMiaaZQKUAAADAOZR+yjW5lU0CrvnSDREyyoiCSIKuDpkFVQQHZLnmbg6FQWhuAwYR9ZRzSS&#10;l7OXNBoVWdthXxmxAYy7FwQAcr09KLtUW81HbXNSLEBL2jhNsuhXNpbiRR4GvLa1dP0PV0OqYFPk&#10;+oKZknMVJopLAGw6aHctDHQWL2iyJiqFESmKOAHPMcgz/k4Ot7BX0bM+qH2JX0k+8qV9gr1DfCOJ&#10;H95C63qihuhvm3ouNBeH7vO6xc62tWVAi/bApFVzdcbU0C/t3QhiOCC3kY+McsflqXSyVJ4M1btV&#10;yAR+UegFGW2l2h96a+kbKwlrWaZ0XDu3tPbAsqgvDKsTbYJpQXPC3hCLhzbyaMUdhdBm9IV1Kyjx&#10;5Jyck7cSMlIyDlZ6/kZB6udy8fPnjk6rl28duVTqKqqGMdRQwmMIiIjgQANOXV4OTQGN4T91yR/a&#10;xbjobhHozeS8qsZ0N/X0/u5err19C0H7o9ED/wD23evsYN0xDPrh2cbjX7r9neSjIoOhcvpXErUP&#10;e/KeVwv/AISn9lTFtP8AIFHfm9HYMoocpCEKYxznMBSkIUBMYxjCIAUpQDMR4gxXkbY+9txrPbs9&#10;E1JKU1aymbV1bOUC4rGIhXirD9IVbTlLvIqbqF/V6zbw1szcLmYxjM6CSSPPlcOHFu91Deau3V95&#10;rPX0lC0PR03cqae1bWduLmP0Tlov5NrGZVeVJJ0zVkmknDrxzxw4SbuHTZw1FAE3JHOL8PBYg7qW&#10;yJYG/FIuAT21I91QciUlWLgIAJgItbeWm0TZCABzgCOgMB1A6oDlyY3o36/NjNtrCU41jRMIAsEU&#10;9uCyVmwSLlmKQvGDDbHjAmfB0LD3ItFD1TcDd7tASuH13aCotN/JyUBUkqML8h3NnaVjiqu6ip+L&#10;g2TtqZ4VFf5CKosqcEkXSyoMaytPX9aW0qtgoRVlU9vqqm6PnGp0zbYczK08+j3oF2h0l2xKYNAg&#10;IZ4oGnd5O+dVXVg7aJLBR8XMNKdi2bN26RBotNyqVNQsIWpqlOzEyASkn4W/KiY5AWAp1Nvaz0ZZ&#10;iPUDTo16Olixu7zDrrNHV37oUhQrmRQIKp4iEmJdAlSz3NgB9osFThXTw2ge1QHFJW8omIaU/RtC&#10;01BUfScCxKJGcLTdNxjaHhIpoUxjGBvHxrJNImYiOyQMxxcy+90pM8TQFqaPma0qZ0gmmu+UYQ7U&#10;yxY6KaqrNyPpuYdim0Yt9sguHi6SQCAnAcTcvRd46x3a7WBIOQoq19lp1xSLuGhecMRl+U9wIUkf&#10;WNXVCs1KQz1Y7pCPFfaFqzbJjsYWeU3vh3ZqIjlIyK7G7D6PvPHHIYdoBQQunH1YtHqEHIQO1UQO&#10;GWQiJcwGsbsXTqeRrS4lwJ15U1X1TKg3I8mJh8YvOrGbsW7VgyaopJkRbtmyKLZq3TIkimRMhSgp&#10;oyHI2j/xdGjXg37w12/J6U6EHuU7qtZPLd1u/pKPrW9t1acVBCs6djKjO5/JO3tHSYl56lZeQjW3&#10;yrIyTbZfEauWRGqyIncZ7s1PP94S8FdUVeW8tJWxuRRFwbjVbW9M1LEXFlEaYWk3UXU8vKt0Kggn&#10;Mmm+aP0SpOyKobAqCiosmpjefOdMpzIPbHrIiYNKaxd4C1xSqEEBASnApxDPiEcBmI57ID1wD4xx&#10;u3f5fvr+wu4fQsz+93Q/7Ir24H+p8OjG8UP/AMUj79kdruheYOD9H1ksvs0g+zg39T+6bFov1hXt&#10;/afUXQ34B4t4Ksv942woYTdyQwjlp0AAiOeXTDG7pSIsE2dW3CpNre+4qwEMR08rK7DVrU4pSIG/&#10;+m05TC8ZCjkH+zjCBpyzFRZZQiSKRDKqqqGKmmkmmUTHUUOYQKQhCgIiIiAAAYubdKqqsnHtt2VX&#10;T8LZKhFpJwamaHtrGSK8fTKcZDFOWNRnZqLapPZV6VIF3j5Y4mMCZUk07v7j90KumKxgqModvd6y&#10;S9RSa8nIUlBxs/GUtXlEMHr5Rd2pTgu6miX0czA4JMDeGc2XYVApMQV2IRkVnFbx9pKequYMiiRB&#10;BavqDdL0FUBkyp9odRemo+CXVPkBjrrnMbMTCYSlz1gHsFfRsz6ofYlfST7ypX2CvUN8I4kf3kLr&#10;eqKG6FXO6Sp+PgnVe1a+rusnLJMxV6krCSj4qJeVBKqqHOo5kFYmCZNQMI5EbNEkygBEygD5eOZp&#10;yEgizcqsWCroGKT54mic7Zmo9Mi4KzTcrAUhlRTPzYG2tk2WWL23I3nWD+nbv/l1NUlP0A8FcrW1&#10;aFGyLqCY2vhmqpzeDRNFptTNSmDS8X514oZRZyqoco6MwL74iPXwbL+j2cbwn7rkj+1i3HQ3CPRm&#10;8l5VYzob+vp/dy9XXr6Fof3RqH/a3ezHvh8IY3Gv3YLPfmZF9C5f6xK1/OaUwv8A4Sn9lTFtP8gU&#10;d+b0dje9r6McKtJWkd2i987EOkDbCzeXj7b1GtFLpH/AUSkCpmAeDLPBMwDMClDTxFLlpEQ92WLJ&#10;1vFKKISNHXdtpVLFZIwkVSeU/WsHLNjpmJ2wHIs0AQy1CGNerG9LTDkhVW9Rbut6oRdM4AJTpStt&#10;6lYnAQEBAQEqw4Qy07SZB0ahzDpdXPFB3YrVZyhaStIiTtHeFw3TUXPE0TV7yLdt6sFsgi5XcJUZ&#10;VUNGybkiKajhVg3cpIlFRQoDE1HTstGT9PT8YwmoKdhXzWUh5qGlWqT6MlomTZKrspGMkWS5FkF0&#10;TnSWSOU5DCUQEdOnE1WUTTRd3O+UkLh2a61pYli0YTkquO2Lu4NuOdj6YrAVVjGUXcojGTDg49u/&#10;2Q2cMqQvjANJGkakXdjbq7tImcv7fV81aCJ1WzV6ugi6gapZIDtO4d+RJ4iAc6lz7UyblQAAQHIv&#10;U05ZYsq/dpJuCUVRF5qxQIqQFCEdltzN0s2XKAgIFUbnqrbIb8E4AIacaNOF6cjHSrZrdW/tqKDn&#10;SpmOUHUQwRqm5YNVdkQ2kTS1vGphAdA7AYJtFDSBRyEB0iIadeAAADR7uLVjQGnLLX2eLCgdI3x4&#10;N+8NdvyelOhviOJBdRwq2q2g4tAxzGNzLCKs7blgxbp7Rh2U0WyIBkGQZ6ctONxgc88t6qxwhnwZ&#10;XAgxDl6G9H/xqyH/AGgbW4J/VL8GN27/AC/fT9hdw+hZn97uh/2RXtwP9UMbxX70b79kdruheb9X&#10;1kv2aQeDf1P7psWi/WFe39p9RdDfh6e8FWX+8a4pynCiIGqGoIOCKIa85iTaxwAGgdObjpjiMhYt&#10;uRpGw8ezi45qmAFTbMY9sm0aIJlKAAUiLdIpQAA0AGK5pCIlwp+Vquj6mpyMnhamehCSE3CvYxlL&#10;izK4aHdhGuXRVuaBVIT7GyBy55gQqm/jAbRSEKOzu6SI5iUoAI5mvWGeYhhtvHut6mMusxTt3WdB&#10;OqNY2heUUq8LVSkKsk8PNLXKqhMEY9eHKoKXgoioYC9sXLPobkNbJokBzF1jeulFXAFDnDt6ggrf&#10;TKSBzaBMQilKnMUNRREw5ac8J5/0f7oZaOp7BX0bM+qH2JX0k+8qV9gr1DfCOJH95C63qihuh/3g&#10;G5hWMg2/SFuxXMpyfoJHYQbLz1ka7oWjJMqiSSSZTO3VD13JOmjxYw6G0nHF0mEw9CD/AO8PtXBi&#10;SGqpzC0HvJR8a1AjeNqYqbeJt7dJ1zQmAiVSIJpQEmqJU0yvG8aPbrPFT4IGeQABQ4NPFgRLq2Q+&#10;PG8J+65I/tYtx0Nwj0ZvJeVWM6G/r6f3cvV16+haITZAAbo9D8OX/S3eseXPAgUQyyzHP3+pjcZB&#10;UpkzG3XbNKAUxRKIkWomIVROADp2VEjgYOMBAehcv9Yla/nNKYX/AMJT+ypi2n+QKO/N6OxvtU6w&#10;TMq+k91e+5GKJCiY6zxC2lRu2qBCl0mOu4blKAcZsBtCXSUB0Drz06B4s8WtpuOIZw+qK49DQjNA&#10;gCY6zqWqmJj26JSlHMwqrOAAA1jn0N5icXMBEYbd/vJKqnHLIqUdbuonZzDmBgyKVLMcwEMIkMGQ&#10;FSTAAHPR2oBlxjq054EMs9HV4+MMMaEaGQvbu5kemWcWWriVeNT0wg4ci5frWqrEiMi9oNw7WOdQ&#10;7Q7aQhjqqqKiyK4VMviMpy3NwQoK8rtuBnNjLpi0pivFHKaRVHJKVWFy4p2v2yYgcxRh3jp0RAnO&#10;OG7fPZDFw93q7cWi9pmuYZduwlgapuJai6qbpKKUzXVNKHOkZrUNLSgkcoCBykWKU6C223WWTPcK&#10;0laoA0rC19b1ZbyqGyZhFJKfo2ef07LgiYwFMdA72OOZMRDtiCAhoHFqmSpwKep7ZXqgG4CIAKi6&#10;FDO6nMQoCGYiDem1B0cBR4OhBS7ZBRVvRm8xayopM5AESt2Tym7iUemsrkA7KYyVVN08xy7Y4Bw4&#10;TzMGejhDg0ag4sAIHDSGfHjPPPh6Y4V6hvhHB/3hrt/7ilOhvlj/APj2kesNqLfAPXHG4z+9TZD8&#10;/wCE6G9H/wAash/2gbW4J/VL8GN27/L99P2F3D6FmAHh3uqI5LRXtHAlKYM9kAzH3ceN4pTZMBB3&#10;pZApT5DsGMW0trxOUo9yJigYMwAdGYcfQvN+r6yX7NIPBv6n902LRfrCvb+0+ouhvwdLeCrLP/5x&#10;riiJ1wIFbwtZ0pLriYcilSjJ5g9VEw6gAE0R16MFOQxTkOUDkOQwGKYhgASnKIZgYpgHQIaMsTNR&#10;yp1k4uAiZGakVGzZw9cEYRbNZ88OgzaJrOnaxW6BhKkkQ6ihsilAREAwQxN4WqCgYAENuxd7wEAE&#10;MwzAtAGwBg3iahHPUH6DL6AP7O8ABd4mogz1Z2LvqPIW3RhxYK1u7PI1HWsVbiqKkr2qq/l6VqCj&#10;InwuWgkYCJpqCi6qYxFQyDkpFXK75ZVkgglzaBUTridXmijlqy5Q4By9gr6NmfVD7Er6SfeVK+wV&#10;6hvhHEj+8hdb1RQ3QvbvJwnhrmDpm61Gw1zIBkcQNVVqaqtJbmLruEBIc0XD0kSqL5gCgGInKMmq&#10;uWZAxTla0jLs6gpSsIGHqimZ6OV56Pm6en49vLQsuwWyLzrKRjnaayRsg2kzgOLgWYufBt6jt/c2&#10;lJmjarh3AFzcxE2zUaLKtFjEOZlJsjHKu0ckyVaukk1kxKoQohc/dquDzrl5RM1z9K1KZAEGtcW9&#10;mdqQoms2QEE6AFmoVQnhSSZzgykE3LUxhUQPkIZhoL1tHx43hP3XJH9rFuOhuEejN5LyqxmMuln1&#10;dHx438x45/dzDPgHKOvUOj3jdCxNwnkK+Qoiqd2eIpOBqQW6vyU/qekLlXHlKlgk3gpggMnFRtXx&#10;jhRIDbYIvEzZZDoo6wNlYF9IyVQSDQ9W1WDJytTds6KB0kSerusZBIot42Ih2ZzGSIc5Vn7oU2jY&#10;FHKySZreWppFFVvSlsqHpS39MoLnKoujT9GwTCnYZNdQpEyqLEjo5MDGApQE2Y5B0Ll/rErX85pT&#10;C/8AhKf2VMW0/wAgUd+b0diUgplkhJQ81HPYmVj3Jdts/jZFsqzfMnBMw20HTVYxDhnpKYcVzaKu&#10;aenE7fnn5Z9Ze47lg4LTlxbdLuzr08+YzBSGjVKijYtdFvMMCqGXYviHAwCkZFVS015X1ITTTd33&#10;dqyi7p1jcB/GOEaam6volylNULb+AfukiMZ+bf1c3ZOH7dAxwZxaCx1tkx25Fsb4FRneJtXtS2re&#10;2qiCGV5td1JXgkI+2YItAAQOouiyqhZwIFzEEkTm1FHBAAMsil97Rq4PhxHWO3e6RLWFePoeUqJ2&#10;m8k2cHBU9TcKLcknUdSzz8xWcVEN3D5BuUw7aq7pyigkRRVQhBenv1u7V/TNPNBDauBCMCVxbNRN&#10;QBOip+kCjFJumGJ3CQbYN3rhq7LpA6JTAYoNZOOfOI+QjnaD+PkWDpZm9j3zRYrhq+ZPGyibho8a&#10;LJlOmqmYpyHKBiiAgGLCXN3jlZiVr90SrYBjWdQpqJz1xKKpaqZSCo+t5lRYpFpCRlIdkVJV+cBU&#10;lBb+GnMoZwKh8b7nyLzXgX6eqo5zmstj5V5iP+XtoQ0c78uC52+Hbzz043VL2S70sZT1J3gpyPq6&#10;RObIkfRdb+E0FWT5QRyzTY0tVDtYwCOQgTLoXv3ZKhepxKV0qOXjoSeVQFynTdZRD1nUlC1Iq3KH&#10;OuG0FWEOxcrpEEp10EzpgYu3mExa3eHtlU1vaiiH7lm0kJGOeDSVWtG6p00p6h6sKgWEqyAelDbS&#10;cNFT7OYkVKksVRIjSHgY2TnpZ6qRBnFQke9l5J0uqYCJpNWEci5duFTnEAApCCIiOjD2lq6pWp6I&#10;qiMK2GRpmsYCWpeoWBXiCbtqd9BzzNhJtSOmqxVExUSLtpmAxcwEBwplpzDj4+UeTBv3hrt+T0p0&#10;N8v/AD5SP7KbfY3Gf3qbH/n/AAnQ3o/+NWQ/7QNrcFD/AEC5dXLG7eIhqp++nJY24QcPV6FG1HTk&#10;M/loq3G8vQNW1q6YtlnBafpl7RFzKNRnJIUinK2iy1NVUe0OsfIhFXaYCIZ54gqLomn5ur6vqeUZ&#10;wlNUtTMW9m6hn5iRWI3ZRcPERqTl9Iv3a6gETTSTMcwjqxby0NdFbpXYquVmbtXeas3CLxpE11Wq&#10;Ucn+TSLtudVu6UpCl4iMinCySiiDh2yWVRMZI5B6F5v1fWS/ZpB4N/U/umxaL9YV7f2n1F0N+EOP&#10;eCrL+22wqBcyiKZgAdeQmLkA6Msbr16WjwHrusLPUgnUiu0BxTremWAUjXrQxgEczMa1gX6IiOke&#10;bzEAEcLIOEk1kF0jorIqkKokqkoUSKJKJnASHTUIYQMAhkIDkOLgU9O0TUK1g56rJmUsjdprGO3d&#10;GVDRco/XkIOAez6CJ4+KrammTgrGRjXJ0XPPICukRRqsgsoIc4TTq7co9PgHXgz6w27Vda4MMmis&#10;v+VDenT0/RZwQSFc6KNcVctT9HuXp0y9o3TfHcKiORCGEQzmKYqSJkICo6bl5Gn6ggpdorHy0JOQ&#10;r5eNl4iUYuSEcM5CMkWyiC6ShQOmoQxRABDBRyDVoHpatHsFfRsz6ofYlfST7ypX2CheqHXHsDiR&#10;AdY7x91x60VRBf7uMx9/G+ObLQpWFCn1Dp5yztuTiGeQAPdYqDc/rqZ8JuLuwik7oQHiu0+nLF1I&#10;+VNFJo7eazgLd1MurGKCI7DeOeRaRQyDoJbyltoMXd9d16KlJpygwQ25Ku7J5nk62pcCJE599JUg&#10;oQ07FkExhAqb9uiQyz4uRdkwCGyAgJRzAQEMwEDAIgICGN4M46h3XH4B791rc6P/ACehuFqAGYFj&#10;d5MB4tDmxY8meNn/AEdHW48Xw3cqkkW0YrvFULTs/Q5napUyylb2cWqZ6vTrITCImkZKjawknxS6&#10;AMlEn/C2QHCtEXltnQV16OWcpPFKVuNSMDWlPGeoEVTQe/JFRMJFgV6gRY4JrAmChAOOyIZjhel7&#10;I2lttaCnHS5HbyCtnRNN0PFPHaZDJkdvGNNRsa3duypmEOdUKZTIdeJglPT8LOnp6ad03PlhpRlJ&#10;mg6hYJNl30DMFZLrjGzTJF4idVqtsLpkVIJigBiiOLl58Fw62AenlU8oUOppzwuIF/8ANKDw/wBE&#10;2XGA6x48W3Jq2aCpAvWp+OD4sNFZiUjopOQkmEOwPJPmzEj6XlFytYyKaGdKpFcyMi5OCaCBNpVZ&#10;QQKQoiOWDw9UwELUsSoomspGT0Wxl45RZLa5pU7KQQcNzKJbQ7JhLmGejDaNi2LONj2aRUGjBg3R&#10;ZsmqJc8kWzVAiaCCRc9BSlAA4uhbXcNt7NISf5AzTS7d+VY9YiqTCqlodyyttQbpUgAYH8dBzbuY&#10;foCYxAB7HCP4whikActQadGriANGerG8jvUSjdspKVtWURZSkFxHaeMKdoOOb1VVxybI9o2qCfqt&#10;gmYDdsJ4cBAAAQEx0zlKchyiU5DgAlMUwCBimKICAlMGjLTngaoqndK3aajqQznww1QTljbZS00d&#10;3nteFKSb6mF3p3AH07YnE21pzzw1j49q2YMGLZBmyYs0U2zRm0bJlQbNWrdEpEUGzdEhSEIQClIU&#10;oAAAAYuTvCXYlEY2kbdU67lRaC4TQkKmnDEFCnKNgCnKfwmoasmlEWDJPZEvPLgY+ymU5y3Fu1Wq&#10;wOquujXVWXEqdcgmBJSerOekKhluazzN4Om8kTlTD8FMoAAaMKF2cwMUQMGnSUQAMtGQ68QVn68q&#10;BAu87u9U3F0tXEXIvCBMXBoaIIhD0pdqLSUHnpNJ0zBuwnVCiodtNEFRYEk3zPnMKxk/Exk3GrCA&#10;rR8sxayLFUS57IqNXiSzc4lz0CJRwonSdJ01TCawbKpKfg4yGIqXaA2yoWOatinDaAByHhxuoXxa&#10;tkyfl3bmvbXzDpFMpTndW4qGIqeEB2oUoCoqs1uO8BITCI7CBgDQGB1jmGvPpcWDF494a7Y9T8TS&#10;ocoh0N8oQDR+XVIGHpia01vTB1gHG42YQHIN6iyI8WqvYU3xcOOLG9MABmJF7In6mW8FawM+XBQy&#10;4A0e8AZ8AY3Yb61U9RjKNp24BqcreVciJWsNRlyIGZtvUs88EAEfA6djKrPIKCBRMBWw5Zjowk4Q&#10;VTXRXSIsguicqqKqKpQOmqkoQRIomoQwCUwCICA5hiRgp2Mj5qEmGLqMl4eWZtpGLlI1+ids9j5F&#10;g8TWavWLxuoZNVJQhiKEMJTAICIYe1dZfdtsRaaqpEjhN9UtuLT0NRc84Rdhk5bqS1PQce/8Fcad&#10;tIFATNmOZdI4TpA09ClqxWFWqNKmDSjEKhUp1u9QjXE8nCiv8pHhUJJyk3O6BPmCrqFTEwHMADi8&#10;hw1Db6yXX/RvCl6XAXBgy/Byz97iDq4tAAgICNwL3Dp/WlUpfixpxvumy0G3gawHh05izPnw8eeB&#10;0fg8XSDTqAdevEzuGXqnkYSkrpVYep936pZd0m2ioe5Mugk1qG2bt04AE2qVwDtW7qFKJ00vlgjh&#10;uAHcSKIDh1Fy8eylYx8iZu9jpFqg9YvED5baDpo5TVQXRNlpKYogPFgs3DWFszFTBVQXLLRtsKKY&#10;yRVijmVYHzaESdAoUdO1tZ4ApCgQCgAFKAAAFAoZABQDQAAGjRisaxhmJWlHby9ORN6ormCHBsjV&#10;i5j0xcpkKgh2z5zVEKMyuGnL5aL1ADPhDXx5ewV9GzPqh9iV9JPvKlfYG4dfBn1ss8Vju+34tbc+&#10;poBe4c1cWi6vtS0paZfgepo6DYy9O1JBVTU9HkQK0dQnhDZ63dLiqVwKSiKfNFUUVFCz+9uquVM4&#10;opHoW0yJVVdnNNIyw3rOCRTnyATCAgUNOWjF7N5lzS6dGFuxVSEtG0qV0EktBwULAQ1J08yfSJEk&#10;En0sEFT7Y7xVNMiR3RlBTKBNkMUBvJW1aoy8hSS7yNqakHjxWPjK8oSeQ8Cqmj5F2kg6MzCRabKz&#10;RyKDgGMi2bOeaUFECGYKztkN66Ll1W6RpGOj6VtTMsWbwSgK6DSVPdyLUkGyZ89hUzZuY5chFMg5&#10;lBUEbP72iqopKc2gtQtp0U11NgdhIypr1HKmRQ2RRMICAZ55ZYuFV9K0q1oWlasrusKnpqiWKoOG&#10;dG09UFRyUvC0m0XKkgVZtTsa8TZEMUpCiVABAADQEvd2s6EnK+t/XdupK2dasKUVjk6vhmDqfgKm&#10;j6gpttMPYyIlnTKQp8qKrNy7aEVQcGMVYp0ylOIfoj3udAjp/IG0+WjRn9dmLOObX28qyh7Z2Tga&#10;waQjq4AQyFaVNPXAdUuvUD1/FU9Lz8PDREe3o9kkzSK+crKmMsooKe0RMuWXAGnQPxfBrxTtdUNP&#10;y9J1nR03G1LStUQDxaOm4CoIZ2k/i5aMfNxKq1fMHaBDkMA6wyHMBEMRNH79Vqqpa1jGNGzFa8Vl&#10;4qMl4CqjokTRNMVTbt5Iwz+lZJwQgqORiFZFos4MIoNGiQlSIMjH3BurU70ERVLT8JZeuW0qc4FE&#10;fBwXqRhT8EVURDIBM9BPP8LLTictxuTW5k7BwEu3dxru8VdOImau6tHOi8yc1JU9GDIUpbySMgYx&#10;fDTO5t2ltgo2M0XIRYLwWj3kKIutcqkrh3JfXihKzoVeEqWsWVc1FExcRWiNTMq1qWmxl2tRDBNH&#10;vhpZA7kjznxUSV5/nE51xb6xW8zUFapxrk1Lw1VwNtKWpp/MikYGSE7UMbc+p5GKi+fyFZZCPeKl&#10;JnsJGHLExPSBUgkZ6Xk5uQKgQU25Xss+XkHRW5DCYyaBXDg2wAmMIFyARHCqeWyKiZybWW1s7RRD&#10;PLRmIZ6uHFvoO8lj94WJuVAUpBwNWIW8g7d1RRbuVh45vHuJSnZSbuTScwWNlDthXI3csU1WoH5o&#10;TrbHPHoGyW67Q11LV0zTdx6YuzUNyK1eRVM18vVNDGdOqLjaTYUTUtQpwjSFnXKcoaRNIg8M9Ztu&#10;ZTRKmc6sFb3f2tpVtRVFCM0Y4l+bSMYV64qdJAiaKD2vLcPHdPpR8xzaYndPoZysi7VPmSOb5CJv&#10;D0roXKfOxTE/yK0snccsltgUDcxzr2DZxPOCI5APhWxmA9tlpxMUJuKWoqOipSXbKshvjeVvAGmo&#10;AiyR0VnVF2xindSQ6soQTbbZ9LyCqKIh+MjVdoNiaq2rJmVqWqaml5GoakqOfkHUrOT07MO1ZCWm&#10;ZiUfKrvJGTknzg6y6ypzHUUMIiIiOB7XSIG4A4dOjE1DWMqOnJm2tSThakqW0tx4A9RUVIT3gaMc&#10;vNxqzB9C1NTEu7j2qSS6sfIIIugQRFykuKKYFaMt4zdZuXRMkRJJJ7PWgqWm7iwrpyOQHeEgqsUt&#10;1KxLMwjnzRXMioQAHIymjAOX9ybnU0uKe2aNm7K3AcPCm2c+aMpTsVPR4qcGhcS58OHhbOW5vffC&#10;pikN8mNlICOthSDhTI2RZKpKqeOqij0hEA7ZGBemyHudGIuUvDJMKWtrSj1V7QFlaKUfN6Fph0oi&#10;o1+XZIXiyr6r6zVZKnSPKPR/FEVVTZotEVVETF7UMgANfuzANGBEoZ5h74ZfDimbs2drSobdXGoy&#10;QCTpqrqXfmj5aOcGIZFwlnsnQfRr9oodu8ZuE1mb1sodFdJVI5iDF0vvrWDkalkWSKTZ1dmwriJa&#10;vJcqZE0yvJm1dVP4mMbyCuyKrlePm0m5zmEEWKJdkmCupG4t0aUcCntmi56y9eOXqRtna5o6tMxt&#10;RRoqZ6O1cGJn+Fhc1Jtb+3QfEKcG7Wl7YIwSKywAIJlWeXAqKkAbonNlmcE1DFAc9kRDLFtaZjLP&#10;s7QWttRMTtQQTOQqEKurapJ+cZIxJ5OclG8VDxcLHtYxHZSjmibj8aqY6rpbJIiQ5l05cWv3tHBi&#10;qd3m/Fq7o1HC/pCnbgUXV9qWtLTbw4VSziEJan6jg6pqijithYvYky7d43dOOeI45o6KYpAoqoLe&#10;z+9usuVM5kUT0LadAqqoFEU0zLGvWcEinNkAmyHZz1aMsXv3l3tMko79LdYhOMKVI9CSUgYSNh4q&#10;mqej3skVFsnISiUFBthdrJpppqOTKCQhSCUAszfiGhGlRSdm7n0RcppT79yqzZzp6OqBhNnh3D1J&#10;NZVkWTSaGRBYpDiiJwPsm2dkWZ5Wy+9iwk1GqB5Bi0o61Mk1ZvDplFw3bSBrxMTvUEVREpFRQRE5&#10;QARTIIiUKm3YbAWnu1DjcubpBauqtu1HUhAIQ9P0bVsJW7VjTcbS1ZVk4lJeWm6dapKKrmaotmnO&#10;bPOqHLsAAl1B8XCHTwYpiZgIZCAhnoy1CGnMBxTNgt6Gi6gvrZakWraFoetaafsk7w2/ppqVNFlT&#10;KreedM4S4dNQrZMEo5Jy8jX7FDJDwpdum3QQLKPLi3Rg34plOanJOy1eLTCahi5igZeFjZanxVKP&#10;aiJXxiZjoMIacSNP7l9iKqqiq3CCzdrca+iTSmaQhFxEwEkGFCU3MylRVYTY0lTdv4LYPpMChQEh&#10;pnfc3mH9Z7wDm5tFzlsbstm76MYzqVGS8nET8Slb+IX+TaRg2lHT0C2VZRCIR7AWxl0iHQMsKwDl&#10;aHe5A2nZKNBWn0jkIgGY3tAAzyxdDeXYUe6oKBq1KloOlaXkXbeRmWdNUbTkfTkY6nnbQBYmm5YG&#10;R3a6aAnQbCsCBFFQT55QQEueYcfu0YJu0X8tRdacb0nV9V1DQ9X2mY0jO/KUVWkuvUUjE1LD1TV1&#10;Gqx0jFTTtyKLlus6SctlSEMRE6ImWcHY2b3tHb0iCp2bVaibUM0HLkqZhQQVdheZyLVJVTIplObU&#10;EgCI7JsshvdvDSVPoUq6vFcipK7LTLZ2aSTgGcw9E8bDjImbsxkXMdGpopLOeZQK4WKZQEyFMBAy&#10;EA2gDVo/l48CJSiUxTbRDFHZMUxTbRTFMAgYpymDMBAcwEMQtsd5alD70ttoRBGOh6sdT40/fCAj&#10;kebSTbvapetZSKuO2ZIkHmglEm0moYw87JnKBCFRXqeRvfa96dMgrR1X2mkZdRFUS/jCFdW7ka3Z&#10;rEIbMAMBwEwBqAdGFVY+4V1KoVTA+w1g7MV03XXEoiAFTNUjCn2pRUyDZ21CBp05acPWG7Ruw3Gr&#10;OaUQUTYVFeadp+gKfYuhAObdqU9STuu5ucalNn+IM6ilDh/5wmG13t4ObhHMlExB6co+lKShvyfo&#10;yhqcO/Wkzw9PxyrqRk1xcvnBlHDyQePn7gSpkUWFNJFNPMQENHLycHsFfRsz6ofYlfST7ypX2GQg&#10;Hu92WO5zDPXo6Yj1Qz0Yz2Q0jryDR8GrAbQBlxZBjQADwavdpyzwI82GeY6vhDLqceAyLkA9Lp5+&#10;9qx2wB1NXS6Y4HIoCHJgBEvHwafgHAZgAaA4OlnlrxkAYyyDTrAeHPXyY7gBz08HDnq0ceP9nq+L&#10;j1ZY0kABzyz2Q6WgR0aMaEy5hq0FHrDlrDAdr8AdMODjwAiAAIcevSPFqzxo4stWfu62O462XUy4&#10;eLGZiAA58RR+LRnjQmGrpaerj/Z9L3Blrx3ABqz6/wAWA0Bn1MZDgcsshzHR73w40kD+Tg6uO4AO&#10;lp0dcMBkmGnLL3s9Wfx4DMADXnoxkAZB0BHIMx6nWDA9oAgOfAGXF72eB/FhxZe7RqxnzYDp97qD&#10;owGYAAaOAB+DLVjLLTl7ssaC6NPAHDmI9XADshr15Bo+DVgAEMtOfL0ss8CBQz0cQZ8HB0ssaSBl&#10;mPu1DgO11Dry63T041afdp168DmGkfdy4HtQ0jxBlpDPH+z7rL+XLXn18ZCQMwDiARDLV18AHNgO&#10;fDkA5dXPV18Z7GWrMAAA1e9njPIA0Bp6WsOqA54y0dIcup1/fwOQZgIjwco9TVjPZAMx4ADsZZBg&#10;NGWrPMOLLg4fgHGWBzAM/dp93FgR2QEB16A4RHLPg0Y7gMxz9/8Au6cZc0HUy19bAZEDj1aeXRw4&#10;DaD3ur1tWMg9gr6NmfVD7Er6SfeVK/wGkQDqj/Bag6wfwOoOsHstQdYPZ6g6wY0AH8JqDrfwmkAH&#10;qhjUHWD2avo2Z9UPsSvpJ95Ur7PLi6Y59fXjPIf9Y3D7+NHwiPwiP/gjP+B6uv8Ah1fRsz6ofYlf&#10;ST7ypX2kq+jZn1Q+xK+kn3lSvtJV9GzPqh9iV9JPvKlfaSr6NmfVD7Er6SfeVK+0lX0bM+qH2JX0&#10;k+8qV9pKvo2Z9UPsSvpJ95Ur7SVfRsz6ofYlfST7ypX2kq+jZn1Q+xK+kn3lSvtJV9GzPqh9iV9J&#10;PvKlfaSr6NmfVD7Er6SfeVK+0lX0bM+qH2JX0k+8qV9pKvo2Z9UPsSvpJ95Ur7SVfRsz6ofYlfST&#10;7ypX2kq+jZn1Q+xK+kn3lSvtJV9GzPqh9iV9JPvKlfaSr6NmfVD7Er6SfeVK+0lX0bM+qH2JX0k+&#10;8qV9pKvo2Z9UPsSvpJ95Ur7SVfRsz6ofYlfST7ypX2kq+jZn1Q+xK+kn3lSvtJV9GzPqh9iV9JPv&#10;KlfaSr6NmfVD7Er6SfeVK+0lX0bM+qH2JX0k+8qV9pKvo2Z9UPsSvpJ95Ur7SVfRsz6ofYlfST7y&#10;pX2kq+jZn1Q+xK+kn3lSvtJV9GzPqh9iV9JPvKlfaSr6NmfVD7Er6SfeVK+0lX0bM+qH2JX0k+8q&#10;V9pKvo2Z9UPsSvpJ95Ur7SVfRsz6ofYlfST7ypX2kq+jZn1Q+xK+kn3lSvtJV9GzPqh9iV9JPvKl&#10;faSr6NmfVD7Er6SfeVK+0lX0bM+p32JXtg85PuL/ANaVxpMHJjWHJjWHJjWHJjWHJjWHJjWHJjWH&#10;JjWHJjWHJjWHJjWHJjWHJjWHJjWHJjWHJjWHJjWHJjWHJjWHJjWHJjWHJjWHJjWHJjWHJjWHJjWH&#10;JjWHJjWHJjWHJjWHJjWHJjWHJjWHJjWHJjWHJjWHJjWHJjWHJjWHJjWHJjWHJjWHJjWHJjWHJjWH&#10;JjWHJjWHJjWHJjWHJjWHJjWHJjWHJjWHJjWHJjWHJjWHJjWHJjWHJjWHJjWHJjWHJjWHJjWHJjWH&#10;JjWHJjWHJjWHJjWHJjWHJjWHJjug5MK9sHm2Z4v/AKofYeuSDu6ARy7crgA3blxECrLHUKAiNAAI&#10;5AbLUGO63dPtbl/oDjut3T7W5f6A47rd0+1uX+gOO63dPtbl/oDjut3T7W5f6A47rd0+1uX+gOO6&#10;3dPtbl/oDjut3T7W5f6A47rd0+1uX+gOO63dPtbl/oDjut3T7W5f6A47rd0+1uX+gOO63dPtbl/o&#10;Djut3T7W5f6A47rd0+1uX+gOO63dPtbl/oDjut3T7W5f6A47rd0+1uX+gOO63dPtbl/oDjut3T7W&#10;5f6A47rd0+1uX+gOO63dPtbl/oDjut3T7W5f6A47rd0+1uX+gOO63dPtbl/oDjut3T7W5f6A47rd&#10;0+1uX+gOO63dPtbl/oDjut3T7W5f6A47rd0+1uX+gOO63dPtbl/oDjut3T7W5f6A47rd0+1uX+gO&#10;O63dPtbl/oDjut3T7W5f6A47rd0+1uX+gOO63dPtbl/oDjut3T7W5f6A47rd0+1uX+gOO63dPtbl&#10;/oDjut3T7W5f6A47rd0+1uX+gOO63dPtbl/oDjut3T7W5f6A47rd0+1uX+gOO63dPtbl/oDjut3T&#10;7W5f6A47rd0+1uX+gOO63dPtbl/oDjut3T7W5f6A47rd0+1uX+gOO63dPtbl/oDjut3T7W5f6A47&#10;rd0+1uX+gOO63dPtbl/oDjut3T7W5f6A47rd0+1uX+gOO63dPtbl/oDjut3T7W5f6A47rd0+1uX+&#10;gOO63dPtbl/oDjut3T7W5f6A47rd0+1uX+gOO63dPtbl/oDjut3T7W5f6A47rd0+1uX+gOO63dPt&#10;bl/oDjut3T7W5f6A47rd0+1uX+gOO63dPtbl/oDjut3T7W5f6A40m3dPtbl/oDg6hjbuogZo/bgA&#10;XbmA7Z0xctiCIhQA6jrAPY1+0t22CwW64PgzpwhmMRdcwiCKpkwER/SWQBEdnXkHUDH1A7rfT/8A&#10;Y91/vNx9QW638z3X+83H1BbrnzPdf7zcfUFut/M91/vNx9QW658z3X+83H1BbrfzPdf7zcfUFuuf&#10;M91/vNx9QW638z3X+83H1BbrnzPdf7zcfUFut/M91/vNx9QW658z3X+83H1BbrfzPdf7zcfUFuuf&#10;M91/vNx9QW638z3X+83H1BbrnzPdf7zcfUFut/M91/vNx9QW658z3X+83H1BbrfzPdf7zcfUFuuf&#10;M91/vNx9QW638z3X+83H1BbrnzPdf7zcfUFut/M91/vNx9QW658z3X+83H1BbrfzPdf7zcfUFuuf&#10;M91/vNx9QW638z3X+83H1BbrnzPdf7zcfUFut/M91/vNx9QW658z3X+83H1BbrfzPdf7zcfUFuuf&#10;M91/vNx9QW638z3X+83H1BbrnzPdf7zcfUFut/M91/vNx9QW658z3X+83H1BbrfzPdf7zcfUFuuf&#10;M91/vNx9QW638z3X+83H1BbrnzPdf7zcfUFut/M91/vNx9QW658z3X+83H1BbrfzPdf7zcfUFuuf&#10;M91/vNx9QW638z3X+83H1BbrnzPdf7zcfUFut/M91/vNx9QW658z3X+83H1BbrfzPdf7zcfUFuuf&#10;M91/vNx9QW638z3X+83H1BbrnzPdf7zcfUFut/M91/vNx9QW658z3X+83H1BbrfzPdf7zcfUFuuf&#10;M91/vNx9QW638z3X+83H1BbrnzPdf7zcfUFut/M91/vNx9QW658z3X+83H1BbrfzPdf7zcfUFuuf&#10;M91/vNx9QW638z3X+83H1BbrnzPdf7zcfUFut/M91/vNx9QW658z3X+83H1BbrfzPdf7zcfUFuuf&#10;M91/vNx9QW638z3X+83H1BbrnzPdf7zcfUFut/M91/vNx9QW658z3X+83H1BbrfT/wDY91/vNwZM&#10;bBbrnatXy+YRF1w0tWTh0ACP6SzaxRyy4dWYawle1L5yfcIf+tK9LHcl6ekOxjUXk7GNReTsY1F5&#10;OxjUXk7GNReTsY1F5OxjUXk7GNReTsY1F5OxjUXk7GNReTsY1F5OxjUXk7GNReTsY1F5OxjUXk7G&#10;NReTsY1F5OxjUXk7GNReTsY1F5OxjUXk7GNReTsY1F5OxjUXk7GNReTsY1F5OxjUXk7GNReTsY1F&#10;5OxjUXk7GNReTsY1F5OxjUXk7GNReTsY1F5OxjUXk7GNReTsY1F5OxjUXk7GNReTsY1F5OxjUXk7&#10;GNReTsY1F5OxjUXk7GNReTsY1F5OxjUXk7GNReTsY1F5OxjUXk7GNReTsY1F5OxjUXk7GNReTsY1&#10;F5OxjUXk7GNReTsY1F5OxjUXk7GNReTsY1F5OxjUXk7GNReTsY1F5OxjUXk7GNReTsY1F5OxjUXk&#10;7GNRenq7GFO1L5tmeH/kd9lwYlfST7ypX2kq+jZn1Q+xK+kn3lSvtJV9GzPqh9iV9JPvKlf43mOB&#10;zEBEMtWvscA40iHJ7tONYaep7utjQIe4R6GZhxoEMv5urx4AAENOrVgBHLT7stHFjPPRpxloD38w&#10;4tHDwYDSAiOenQPWy154zDoDtGDs68+DpY/lDg6+jp40nAMuAB0affxrAenozHT1tHWwGeXvDr4e&#10;DpYzKOeNI6ccAZ9MODV1P5cZCIB1sBpAM89eX8+A0lDp58XZxoH4+nxdHtjB7suzjIMuHh147oA6&#10;ghkPLwYy2g0ax0cOrjwGkAHpdTPXw4zAcw6GZhAOrjIBDRn1+AcZZgABrEBDP3dfHdAPHmIdnGQ5&#10;Dq6XwcOMymAfcPY9ir6NmfVD7Er6SfeVK/xseActfLryxcCjd3oaB+WbcU/D1NUf5e1Q7phoaOm5&#10;NxFMCRq7OEnDunXhDVQxyGImQpCgO0IiBRESJ7vA6f8A925PLLqDQxdQ4nKgVirHzQQUPJzIwsBc&#10;+SkJ+YCMZLPRi4Niei0E3sw/BDmmqJlUiKLnKUTlAcwLpMQwd0Q4CByGHQYhymADFMUdBgEAHMMb&#10;fEGnAm2g0Z8On39WnTim94O0ETa+Nt1WL6oGdMK1/XT6mJqYb05LuoB/MNoxvTEwQYZaZYOUG6pl&#10;imWFucwEAgkMfMxN3nLhH9Lkp8VDCOjFsUd4r9HgHu4nVx6RNQVXOqoKI0MamgniSvhcDBnYmIFW&#10;MxREoKlVAx9ICTIVDmN2pCCfQIZ5FARHIM9OgOXEPPxobvgx87FRsyyBe68wk4K0k2aD5sVwmFBn&#10;Im4IkuAHKUxigYByEwZDio94C7UNa2StvRruERqx3QVwj1BLwDWfmWFOxss6iZKn4BRzGGnJVs3V&#10;M2OuqiK4KGTBIqihAHa0dUMtGvp5BgdkwBw69fDw6cMoeGYv5eXlHiEdFxMU0cyMnJyDxUqLRhHx&#10;7NJZ49eulzgRJJIhlFDjkUBHRhhPyVtab3fqZkkgcNZK/wBUi1KTiiOe0O3QFPRdVV9FuQ1AlJx0&#10;cYR4QDTgqlRb4trIuQMUoqNYe1tWTrNNTLtiEkHtV08uoTP8IW5REOAMOHNud4Pd8r9RFMyicfUK&#10;Ve2+euxLkIItlEIKtWBVj6i86uknnrMHAvJ7wG7/AFhT9HtjkKpcimjMK9tuQqivNtzvqyo53Mxc&#10;ALs3+zSlRYODDo5sB0YAwGAQEAHMNIG0BkOjQOQDhsyZILPHz9y2YsWTUhlXLt68WI1aNW6RMzKu&#10;HLhUpCFAMzGEAwwkVYmw8I4fsmrtaFlruLDKxSq6JFTx0kaKpKTijPmZjCmqLZ04Q2wHYUOXIwiI&#10;JbvIaR/6XJH46HwYwN93pQxQEQTJdx+Bzj/RKY9EkTDPpiAYdzH/AFfoq4McwTMq4G2dz6AqORFM&#10;gCObSnX85C1JJHyDQm1ZrKjwFxK0Jcujaqt7W0AuDacpCt4CVpapYlcQzKnIQc21ZSTXaLkJROmB&#10;TlHMoiAgOAKI56NHS4RwOQhnl7tONkoic5jAQpCAYxznOIEKQhSgJzHMYQAAABzHRiNqiJtEzsxQ&#10;kumkvH1jvATDi3pXjVdIqyTxjRaEbO3IcMl26hVEXBoZNo4IYBTWMGYgRWqd8G08NImIUVGkDbOr&#10;qkZEU/DKSQf1HSyyhQH8IWxBHiDDuTtXd2w14TNEzKJwLh9U9tqlkTAAiCMcSaipml+fOIAAeFSz&#10;RPTpOGAt5vIWjrS0lVKFcKRzeqI4CxNQtGqvMOH9J1RHqvqYq+MRX7QzmMeu0APoEwDowUNrPPLX&#10;wjxdfVjbAeD3dLA5myyz4evo4NWFmW7TZCq69iWjozOVrhcWVLW3hnKRCqrtZK4FUOomlyyKCBwU&#10;Fki4WfmKIbCBhEAFs8uZvD2Dt4u4TIorF04zri4r1kJsxFB0svGURHmcJgORuYWWSz7k4hpE6tHb&#10;3doZ5+BRFJpUdvKxpRmc+Y5Ad/HTNZLJFEOEGx8s9WjTIVFM2YQvDRMWCijyr7ATRrjpoNkSGVVd&#10;uaMFhDXLRZooEMdVf5EM3RIUROoXhOQ/OEVSUMiskoQyaiSqR9hRJVMwAdJVJQogYogAlMAgIZ4D&#10;TwaP5vYK+jZn1Q+xK+kn3lSv8bEeIDe8HD7+nG92QRzys9bsel2taTOrpdvl0btU1Bxox9s7wrFv&#10;tbAEUCt2DeFr98/cVNTzIiQmQboUrXraVZIIAbaTYFamEpQUKGBLtAIiHxAOfwZ9XFq93+3pOcrC&#10;7ld0/Q0MqdNRVvGGm36Td/Ovyo5GJF09F8+/dn0bDZsobgxbay1v2BY2irWUTTdCU012Uiq/JVNR&#10;TWLbOXhkU0iOJF8DcV3SwlAy7lQ6hszGEehuHEARD/gu8ofLjzPYsvxYWDjRUKPFpIIcOvFsT/0r&#10;e0Yb/WpyNH48b3xw1hT9sg/1r42xKPIOA06yhw9TFB2Ps9TbqsLlXLqBpTNJwDQ5UgdPnBVFnDx8&#10;8V2W0XCQ8egs8fvVxI3ZMW6q6pippmEIeoXEZDXO3oZSM/59XwlY8V3EW5ftuakaUtW2flMejqMb&#10;gqdEVUyJyUuURUeqCQUWrbCAVnW1I0kLou02Cpqjh4IXBcxLtIBKPGoql2iiGZc9IYCRpifhKjjx&#10;ECg/gZRlLMhMIZgUHTBdwgIiHBtasXbvtd4W61AW9o6Sk5iJXIiqaqXLwCxMJRTNu4SXbOZOtp1+&#10;2imyapRROu8ICmSe0YK5uCamqWo0a4q+o6u/I+iIdrAUbShahlncqnTlKQbEibSLp+DI6Bs0RTKB&#10;SIpl4cxxbAM9VyaDHXwhVcQIjpDRqD4+gVV46btEjHBMqjlZNBMyhgMYpAOqYpROJSiOWschwVFv&#10;JMF1VM9hNF23VUNshmOyQihjGyDToDoVFTj6Ch42/dIQUnJWJumVs2bTtPVS1RWfMqVk5b8Wu5oG&#10;rnhfBJNmsZRBIFgdpkB0gioV5GyrVePk4x26jpJg6IZJyxkGK6jV6ycpmyMm4aOUjJnKOWRiiGGU&#10;VEs3spKSrxpGxkZGtln0jJSL5dNqxj49k2Ko5evnrpUiSSSZTHUUMBSgIiGKS3hN5emoivd7mZas&#10;qhjY2XSby1M7vCbhMjlpA0s1OZeOkbktAMUZOf2TmauAFrGGTRTWdP8ADWPq+vKNpV+9ApmbKo6n&#10;hYR27KY2wUWzaSfNVnAGNoDZAdOEnDdVJduukmsguioVVFdFUoHTVSVIJiKJqEMAlMAiBgHMMT9m&#10;r+0BC3CoOoExMePlURK+hpMiKyLOoqYmW5kpSmqmjAXMLZ+yVRcJbRigbYOcpht5Kv5GrrOV4nI1&#10;FYy5rxsmgrUtOM3KScjTVRGappsEa8olR63RkiIlTTcJLt3iaaKboqKXd8Gr3uvqxUFdXeRkkd1y&#10;yT2MGuGrB05i3dz62fk+UIa1zKVbKIO4+HLHp+Gz7pooV4iyUQbonQVfJum9PUDbulKfoeiKUjUI&#10;emaSpWJZQVPQMW2z5lhFRMag3ZMmxBMI7KZCgJjCI5iIjhnJXku9bG00e/5wGL65VeUtQzR6KOyC&#10;oNHNTysYk4FITBtbAiIZhngIez+8ZYu6kuYpzlibdXZoOtJMSJgIqGBhTk9Iu9kgFERHY0ZdBKn9&#10;2u31Mluhb9zNRW8RfakVgYw9yKv5xJAlIKxUcUkRUs7QzpJYkhUZwM8WcKeAc4qk0ASh7uAfYK+j&#10;Zn1Q+xK+kn3lSv8AGz/1T/AGN7z9Ttvvz0lehniF3j6ZjAc15uoVCpUEoqgiUzx7aCt1o2DrxqPN&#10;k55ckBLN4mYzMYSNmbJ4YA/GGHGzzg6uDpadeLtb8NVxYng7WsXNnrRLuUT82tX1WxiD24c8wUzL&#10;suaaod42jdrtyKJ1CuXQZPRx8mNONw4P+T95Ef8A01j8L/4R/wCwbFrf1dUT+bUZjfA9A2u/bra7&#10;ABxBw8PKOY4ufv2VjEJOKmrCXkrOWaXeobR4ajKdO1WuJUsYKiYkIvVFUinFAsQQVSThnKWYEcKA&#10;bFX7k+5bWLugCUCupT99b302sCFaOKzIUBlLb26mSZr0k2pI5gQmJZtzcopKFUatlGqbVY7x7UNX&#10;Tc1VM/JLncyc7UkrITszIOFRE6jh/Kyq7t+7XUMIiJ1FDGMPDhrUluq1rC39RMlCqtJ6h6nnKRmm&#10;ypD7RDt5Wn38e/RMU2oSqAOKR3fr93yqG59uaLqpKsIpKpGkSpU76XaxzyNjQqirWjJrO1g2iUpJ&#10;wo2+VFXaxF1tsVTbCIJjnloDq6w6uejFsdkf+kehdWj/AN6YnoWeNtGKJN7ih8hKYxc87TXpAQEC&#10;iGYdXhwmu1dOWy6Y7SS6DhZFVM4ajkUTOU5DAOoQEBDG8ju83cripriQVlTW0qm18zVss9qCcp2E&#10;rYaxip6jvluUVdSK9PsndLNHEa3UVOVnz7gieylsEJjfXgoVJJrERm9Zf1vHtkQKCTZuN0KnU8HS&#10;KXIATQMoJSh+CAZcGKj3h62i05Oh902IiJ+BbO0yKM3l56zUk2dCOTJKl2VgpCJh5WVIYnbNpJJg&#10;roEAzxT253utVQtSV6q4pglW3YubE8yM9bShJdVyxp2naQcmBUIeuawFm5cKv8iuoiMTSVbbLh4g&#10;5ayFTVXMTFT1DMOVX0tP1FJv5yblHi5hOu7kZaUXdv3rpURzOoqoY5h0iOKUbuatqest12XmmjG6&#10;lmJSTdy0GxgH7lNGUrG3Me9XWRpetoFARdEBmLdCWBLwZ2BimTVQgqrpqTaTVOVNDxlQQEywU55j&#10;LQk0yQkYqSZLAAAq0fsXKaqZvwiHAcXkiGsUk8uVZ6Ff3xtO+IkBpFCpbfxzuUmoNmcpBWUCtKNL&#10;IRXMgYqZ3LlBQ2YokyAc+6KA5Z5Z5hkGYh0ssbvcpENyJSNzZC51yKqckAANIT0jcmp6dbOFRAMz&#10;HaUvTEazzHPtWwcGPdo7OeN4Z7vYuqncXzZ3PqyMqhnVZnoKQrNtNPfkCHphq7EEGNBNII6HyGmy&#10;KVgaLOio32kjlMZs8aLLNHjVZJw1eNVTt3TZwkcFEV2y6JiLIrJHKBiHIYDAYAEBzxXW7m23gJ2p&#10;6PrWA/JiNq2tfCKjuzbeLcmRRlCW8uW6eJ1LHqSMOkZgmL9SR+TEVBUjvAnBSLAQiYZAAaC58AcA&#10;acxHpiOeAAdeXWDgD2Cvo2Z9UPsSvpJ95Ur/ABs/9U/wBje8/U7b789JXobxNk4hUUa53balt5C1&#10;rGqqAZRSMujbOnrk0fUTcoEKJI+TRlHzEmeYi5inGnLLFYW7rOMRmqPr2l5+jKqh3AjzEtTlTxTu&#10;Fm41YSiBgSexr1VI2Q55GxdfdKfsJGcrSgLpOLeU2ig0U+UKzZyz9sa3MtHtATA5z1zT0vHPGxCl&#10;zHwwpelixm7kzTZmnKKpBs7uDJsipCnO3OqVVWorgy4OEw23bZWqJJwizMcTGTj0UEs9lMoBu/2/&#10;nTC6qzeNuo4tbQcQgumm5VdxVCVfcWoptVMxTnNFQVO0ctzxgAA8Ict0xEBVLjTqxuHej95L/fWP&#10;wv8A4R/7BsWt/V1RP5tRmN8H0Da79utrsDxAXTx6NOoA143KqQaJERBbd9oGtXpCAAAEzc6LLcyf&#10;MbIA/GKTdXODG/0hHF07orokcIW3tzW1erIKCIJrpUfTUnUCiJxKIGAipI8QHLTkOJ2samfLytR1&#10;ZNytTT8o8UMs6kZufkHEvLSDhUwiZRd4/dqKGEdImMOnFvLR0O2ZPK2ujWtL2+pBpIvU4xg6qasZ&#10;ljT8G3eyKwGSYtV5OQSKosbMqZBEw6sDzVCWfNmI9zeaBABDTllzjEghmHHjM9B2hKAfhDeanenw&#10;FbGHDez28XSjKlqwkKZj6whVIidjqmgKgpqSdyEahKRMxGKGSVKjJxLlusiqVFwiqiO0QCHTOe2f&#10;H+kehRHq/lTEhrHT0LY223abXy92K2ht5Kkqyl4CFk6binTGl463F1Ih3MKLVPNQbNRujKTjRESE&#10;VOrtLlHZEoGEGsYnugVHGHdqFSF9N3Es3FRbQoiAHXePXFxdlJJIBEwgUpzmAMilMOQYrRG4dRQt&#10;V3+vfLQE9dB5TIuFqWpiMpVrKNqPoOnZF63ZvZtKGGdfunj86DYHDx8ZMiYpN0lVLmbw11pRvH0l&#10;bem3suLM7lNs+qacMQUKbo2D2yKc9UFXTiiDBmTZMHPLgY+ymU5i11c2q1wc1TcasqprypHJdoSr&#10;z9YTj+oZhYoiIm2DyEioJc+Dp4qiuCNUiyt0t4Wv5dy+Aoc+vF0rDUpRcWzOcNIt2T2FfKJly0Hc&#10;qD+F0N9GrpZ4o/Owv5Wlv45VQwnKnB2oeltdAt0doe1RRiaQRACgAAA5jrHMczFDudGjLg6mDZFA&#10;NA8ADpz06+r0sbo8zLvFnspTNH1JbJdVcRMomytbX1V0DTzfaE5hMRvS9PsSlzy7UADLLLC7V0ik&#10;4bOUVW7huumVVFdBYhk1UVkjgYiiSqZhKYogICA5Di79uUQMCNv7p3DohEDDn+JpOrpiBRLnlpAp&#10;I8MO90KXl2zS6+7fM1LJw0C5ORN5UVoK6qd7VDGo4wDnBWRLTlZVE+jX5SFMDFNSP2zB4UmHQQZb&#10;y1iKMuPJMGR4+GrFVB5AXBgGphVUI2hK/ph3DVfHsE3CwreCFeeBqKaVEj6QF/NbpG8jUtFvtkVW&#10;dBXvh2tX08qsYTiDVvXlJoQU/BsU8wAorxMytsh2xjDpw4lb62cfmt4k45lG79vXRK7tertr+DN1&#10;JGoYpEj6kRerBkglPM4pwqIhsJmzDMo6M9H4QDlmGsB/CwBgyzy08XsFfRsz6ofYlfST7ypX+Nn/&#10;AKp/gDG95+p23356SvQulStRSosbXb0lDWCsbV5FlQTYtKrk7RUM5tNUKpDHIkDlrWxSRXOnEAQa&#10;Tbkw6suhusf94C7Shi05aWhZxW5dPqgBHdUXTt+5Zju/VAVAEzC7ViD1G9cuXAmIKP5NRqWRgUHZ&#10;4sbn9l6alTPbZ7oUndS2rJJFUTMXd15iy1fyl3ZYiefauo58zYU+qBigJVoJQQHZPpxuHej95L/f&#10;WPwv/hH/ALBsWt/V1RP5tRmN8H0Da79utrsGLlpEB0a9YZdLG5dNMVSKt3+6tYBUpiaClVLaulkn&#10;CIgGgDIOEzkMHAYo43mqLiEVHEtV277eWmItBHa51eRn7dVHFMkktjt+cUcuigXLTmOjCWegdkps&#10;stWZQ4wz0e/jccEBzAd7jd2DRwAN2KU9/X0d3kgDoHdkSN0tN0q6Ac/eJi2Ger9I1DfnTFe/w+wV&#10;BBRNJcUzgioskZdJNUSiCZ1USLNzrJkPkJigoQTBoAwawp+it9mo6ekLMKrSVQ7uqNm4yWp6w86y&#10;a7LGSlE4mVfys2pdODayBEJVGaevn0eR3/wJT5PdpKLiGnLZ6WKWjG5imWpO8144F8UogJk3TqoE&#10;KpTKpp0HMxqREwf6Jg6G+xBSRRI5ab1t+3ACJBTFRpKXOqWXj3AFEMxI6j3qShR4SmAcaw0Fz5Op&#10;hQM8swER1dnp43cFnxBTGopa89RtkzAAGBi9vVX7ZmoIa8nCLEFSiOspwENGXQ3h61jzkWYVhfe8&#10;FTsFSZbCrKfuHUcs1VKIAACQ6DwogOWQ54pe7lm62nrd3JouQ+UaZq2mnngcnHLnSUQcoHA5VWsj&#10;FyTNZRu8ZOklmb1qodFdJRI5iDD0Zv02iloicbpoMXF6rKNU5WAkzEKkiEnVNsJF23l4BYSkMq6W&#10;hnkmRZY+SDBumAEBk3sLvNWqrmbkBIVrRw1ASmLgHOcMylG3tXpQFbFHPRmLDZEQyAehIw01HsZa&#10;HlmLuMlYqTaIP42TjX6CjR9HyDJ0mq2eMnrVUyaqShTJqJmEpgEBEMUVfiwMKnTtgL9TExEPKEZF&#10;XGJtbdSPaDMuYeAFQDgypCtYcHD2NYlOcseuweopAm0BoimXMdA5cOfBwcHsFfRsz6ofYlfST7yp&#10;X+Nn/qn+AMb3n6nbffnpK9C+spFvHEfJMKZsDIR79mqog8YPmVoqKXZPWi6RiqoOWjlAqiZyiBin&#10;KAgOYYsTvBGct1KunaURp26LNAUijG3Vo4w07XaRmyJSFZN5OaYnkWaQhmEe9bm0gYBHF9t5CTM0&#10;UkaAot5+RUW8OmCc/ceoFUadt7BCkcxTroSFXSjQHIEAx02ZVlctlM2W6tVVSSTuaqOpK6vDUVQT&#10;D9Qyz6XnJizd1pWWlHq5u2WdP5ByosocdJjnEeHHUxuHej95L/fWPwv/AIR/7BsWt/V1RP5tRmN8&#10;EP8AkG137dbXYDQOrV72fv4tvRZ3pFqu3c5+p7NVM1OuUzskc1lF6qoV8LYfxqUerRdSNGaRxDYU&#10;WYLgUcyGAMVxAkp96jYi61QVBX9gqrSQOaDd0vLSBpKQoTw0oCgjUdtnj/5OctTmK4MyBo82QSdp&#10;iLV9GPHTGQZLIu2T5i5WZvGTtuoVZs5aOm5yLtnKCxAORQhgMQxQEBAQxuZxk3cu4M1GPbnSpHkb&#10;LVtU0lHu0/yArI3Numb2UWbOCCYAHZOUQz6G7t+7E3/apX+LYfrGof8AOmJ6FrKzsPdu41m6rfbz&#10;9HU7J1JbKrpui5uQp95bO7Ui4hHknAu2T1aKcSMU2XOgJ+bOq3TMICJQxR1zTb117bpMKZmWT2at&#10;1da4tS13QtawRF0zTFNTMPUzyVbtU5iOBRAr5sVJ8yMoCzdVNQhRxbG99vXvh9FXXoem68ptc5kh&#10;cJxlSxbaTRZPionORCTjRXFu7RzEyLlI6ZsjFEMXUsy5imjm4UbEO67sjMqpp+F09dul2Lt1TItX&#10;KiiZWrSpyGWhJAwiYAjpJYwF5wqYlcMnjddk8aLLNXjR0kog6aOm6hkXDVyioUqqLhusQxDkMAGK&#10;YogOnG8/uly8iVOTSlYHeBoWNOYP+GMHrGPt/clVHaOAgMa4jKaESlAQN4WYw5ZDnr6nSwlvawEI&#10;4PaHedZwxZSbaIGGOp29NKQLWDnqdkTpioRkrVlMwrSZZHWFMXzj5SBMog1UHAEE+XagA6RDg08O&#10;nLLpacULZu1kE8qq4Vy6mi6RpGCZJmUUey0s5K3ROupkYjOMYJiZy8dKCVBo0RVXVMVNMxgshu9U&#10;8sk7jbP2zpGhBkkkjIFmpGDiGracqA6JhEUnFRTQOHygagVcG0BqxvDX1XkUo+fpy38vDW9IZZNJ&#10;w/udWCf5LW+aM0zm51ydOp5Zu4XKmBjps26yuWymYQIBjGOOXbHMOZjmER2jmEc8zGHPPTrxXEbu&#10;/WnrC7UpbmkTVzWEVRkeSTlo2nCyTWKTXaR3PJvZuUdvXYFbRrAjmSdFTVOigoRFUxH8XKsnkZJx&#10;rpdhIxsk1cMJGOfNlDIumb9g7TSds3bdUolUSVIQ5DAICADngp0xEqhDAZM5REDkUKYBIchgyEih&#10;BDQICAhljd+3dqnuPV16N368VzqFs/I27r+UfVfI0WNd1AzpSEqG20/LKvKgps1Nycuk4WjEljRb&#10;xoCyYtiLmSco4t+weKIfKUnvT25LCoHEorncM6Euo7erIFEQOBUY0ipTnAMigoBR7rCeeer4gy6f&#10;sFfRsz6ofYlfST7ypX+NmDjAwdfG92YdQ2et6HXrSX/+T0L8KZCO3Rtjhz0acrRUkXj/ANHF3Nye&#10;qZE5IG78Ytd21bdyuYEW9xaJjUmldw8eh2wGd1VQLdB+cdAFSpo+nM+Q4szuOUlJiePohsle68CL&#10;VfNNSqZ5k9hrZ06+KUpTJOYSmlpGUVSMJyKEmGSgABkwHG5+YCiABNXVOGf+hYe6Rh19TobhygBm&#10;HgW8kXp6FbGiOXvGwv8A4Sg6uDYHjy48WuKOstu6KAeqFNxoY3vyhpzgbXjlx5X0teIh1gwXRoEA&#10;05DxCPWzwedrA8m93d7wtYuj74Q8ck5eLw6LB25UpW58XGNyqLv5agnUi6BVBMiirqJevEkiHcCg&#10;Jacr2gakhaxoqr4dhUFL1TTki2lYKfhJNAjphJxcizUVbO2bpA4GKYphAQHLXoxK2h3g7aU1dO3k&#10;wqk5c09UrZU3gki3Isk0mYOVYrs5umqgZJuFCoSEc5avUCqHBNUoHNm6kLR7xF8bURztY6padnY+&#10;krnRUcU5xMDWLdOW1Jz5WiRO1J4Y9eraMzKGxabeYT3o7l3CqO0VQu6jhqbVoOlKWhJR25g5aDK3&#10;lV05KoJDwVNKWMoIInTOYxQDaAOhu7mANW7GiHS0XTr0fgHFsAEMh/SPQuWvhqqJDL3+hakuWezv&#10;dW897atXesueNrZARyDPR738nVxc3c4quWBap936dNXFuGzlYwrurS3Fk3buWYsUjFMY6FH3EO6O&#10;scTABE59qmUuRehdBzBRpWNuN4IgX7oTwdIibNu6rF+7TuJCJFRKVu2Ui7htJBdNuQC8wwetNAAY&#10;ojaveUt4QXktb6cE8xTx3BmzKsqLlkFIqs6NkFBTWTSRnqfdLJJLGTU8EeAi5IUVECZUVfqyFTI1&#10;NQNbxxHTU5gTQl4KUSAqcxStURpFlzwtU06+2mz5oYxubVJmQyiRk1D1NaO9VB07cm29YMvAahpK&#10;qGJX0Y+SKcqzdwmIGTdR8nHukyLtHjZRF2zcJkWQVTVIU4OJe2t8N4C1cI7cqOD0id1R9dxkckoo&#10;YwMoOTnoFtUSLRJMdkgvncivozMobVh3VVoabnqyu5Jx6sVIXlujIsqirlCKdEID6HptOOjIWm6Q&#10;i3hgHngjmKDp0nspuV1ykIBVnLlZJu2bJKLuHC6hEUEEESCoqssqoJU0kkkyiYxjCAFAMx0Yh93u&#10;xc98rbtNiZ189XqaNcGVh7w3YKg4h3dWxyiZuZf0fRseu5j4RwUBI8O7euyHUbrNDFACJnOcwlKm&#10;mkQyiihzDskTTTIAnUUOYcilDSIjkGYjiERrSGGOv1fI8Zcu84OURTk4FwuxUCi7bOhMQiiYW9gH&#10;xknKQgIEmXkgYhhIoXJZ1vE7vtEVpUyjYGqNwGKD2kbktU0m4NmZCV/R7uDqp02YEIUUWrl0uzKJ&#10;QAUhLmAqPKHvpvJUIyWUOoMM6kre1exbAY4iCTBw+oeOlE0SFHIPCHDlQcsxMI4g74RClxL13dpU&#10;VHFHVPdyVg3cRRUqq3VaHnaWpGmICnodKcTbLnKg6kPlFZmc3OtjIqgVQMsUnu+WmnGtQ2n3XzT7&#10;ObqOLX5+Hq281QC0Z1YMc5TNzMlF0DHRaUUi4KAkNIKyIJidLmlDlzDQAah6mXBoz9gr6NmfVD7E&#10;r6SfeVK/xvVwDp4+sGnTw43hav3kKlqCmYW4VuqNp6mF4Gjqiq9V5Kw1TSUjIN129OsXy7EqbR2Q&#10;5TqlImftgA20AAOX6UbkfYncvL1Bi6N/rHy0nO23qqmLYRkRKTFPy1NP13lMUFCwMwRWHm2zORbl&#10;QkWRyFMdMAUANouZchG01/KCPs1XaSvKereKQFU6CEoSHfpLSUC9OQQE0ZUkQLiPdlzyM2cnKOvC&#10;bo9xbnJOjMSOzRRrL3AM9TcmbAuaLMqSJNGi9IqPMCcrgW3OaQVFPt8Xj3iK42i1FdyvZyrlWJlj&#10;uU4GKdOCtqZpdosqJjnj6SplqyjWwiIjzDUmkcbvu8DeSRkYe2tvX9fq1NKREJI1DIM06jtTXVIx&#10;iqEPEoOZF6UZufbgoCSZzETEx8hAo4y/SjcgcuKydy/jgAxurq7tdT1LUxbUIXmCslKgoipaOKyG&#10;uD2vCATaBUTFieROt+SbwVBRKYqQATaHM4BhYpQzMKRylAdAbRiiAadQZjiioCRufcVOQhaSpuJf&#10;pJ2XuQsRF7HwzJo7RBVOBMkrzLhExdogmIYQzKIlEBHeF3f7OV7W8zcm4kTRbKmIuXtZXNPR7lxC&#10;XMouqXwOZmXiGscyKlFQa5wFRQu2coEDMxgDBSiXLINAaNPBnx4HaKGkB0CHW1cGnr4PDWrqFjXN&#10;mn8gpITlirjeGylEqOXKhjPJSkXjVwjNUBPuRUMY60eqDNysJVHjR2JCAWPaX1pS627ZUqwAWTVk&#10;IFxdWgWpxEoALGp6BZL1Y8SDMRMZem2eyAahwRxFb69kmhVCgcCVNOPqKclDRoVZ1lGQLpE2nuTk&#10;KYOLB1Hm/Bu7KlIIgYIu4MVOKDllnsJwhpBRQO2DISgOeFzF3o2lWPEtsCRtE2zu7Ua7kxAHMqD1&#10;rQhYQMxyADKOyFER15ZiFtLl2Hj68a0pQNogt5IO6+gGNOO5SXLWdR1EL2Ij2szLuBivAZdMoHcg&#10;2XFUDF5oAADGoeoJIVCRsDWdKTUidJEy6ycfE1BHyD46SKYbayhGrc4lIXMTDoDSOBL+lK45shEM&#10;y2TuZkOQiGYbVPlHIcuEAHFC2g3eKxq6pK1g7/0hcKRZTlu6upJmjTcLQ9yIF65LJVBGMWizkshV&#10;DUpUCGMoYpjGyyKOA7UA0Boy16Mh04tBf94rIBQTN+9oy7sfGorunElaytECRdSmJHtzkVk3VNuS&#10;tZto3KOazyLRJkOeWBKF0rjjkIgBgsncvIwAOQCADAAfIQ06QAcsW0XsjXtVyd+rOV6d9S7WbtdX&#10;NNtZigq0ZpxlfQik1MQrSObGTdRcVJJ86sAmNHmTIUxlcwzEuej3ag06eDjw9q6w1SNXVK1Is2G4&#10;VpKuScytua8RbZEScyEWi5bOoSpWiIAVrMR6zd8kUOaUMs1Mo2Uj2d/WFd7rlZnRAJMlQQkrcm3g&#10;vMsgThq0oKIfTardQQ/2kjBxZSCOkRDt8BJNN97d4SbmTBXm5S4EZBvwKOz2pouaFhJlUDa0kFED&#10;hpzDQOHa8VfB/e2oG5T8xSVlaNqGpnr0xQDLmqlmWdN2+RIIiGlWYIOWkAEAxNWht1Dqbue7jLlU&#10;ZTVIwk0pK3EuTHHICSzK4VbtW8amhTb5MomUg4tBFscip0XjiQTAmyUAJoyDgyAMg0BlxBhq/j3L&#10;hi/YOm75i+ZrqNXbJ8zWTcs3jR0iYizZ00cpkUSUIYpyHKBiiAgA4iqM3mKNiN6Wi4xFFkhVZpBK&#10;g7ztWSSaaCJ39RM4yRpetjNEUwETPY5rIuj7RnEgc5hPhH8sK/uBYSZUImU8Rdi2tRuEfCDAXnk0&#10;qgtshcGnSoENnsquHLYDFDMSlHtceHNd9/d1SR2AOBJK4cRDPMh2Ry+T5g7F/wA523c81ta9Ggcn&#10;rlPeQZ3RmGxRFtS9n6Sq6uJKSMG1+LaTKMOyopAwmDLN1LNyZiHbZZ5T9nt1ulpfdts9PNnMTUdX&#10;vpVu+vhW0M4201mCcnCmND2xipFsoCbpGMcP5FQC5Fkk0lFUDEKUgBkABlqDINOADh63sFfRsz6o&#10;fYlfST7ypX+NiUcG7XaAcuAA4x97ADshnno4+lwZYyEuQB7tONABn1NGsM+pjLZ5MFHIADh0cQiI&#10;acCABn0suly4HtA0j089HIOjAZlz0hwdQcuMR0YEADPMOl7teM9jXq0cQ9IMw0ZYAdkMs+tozyHV&#10;jVq19McZGAB4s+DBsgAc+pnpz6QjjMSAO1nwcXGHv4H8WGkeLPkDAdoGng2BDlwBgJx55AGXJw6e&#10;rgoCXUA6Mgzy0fBnjQHJ2B4hwGZQ08YAPV9/BcygHTyAOIA0YyEODRx58eBHZ1hxe7XgR2QHTxZa&#10;Q97Adr1c9QZaOxoxkcNAB7tWB2SgPEGQD0+HV08DmmGnV0utoEdPVwIgmXpaA4PewA7HCHBlnrDW&#10;HDgAEoFAOlo0ZaNWO1DAgPD7gwIgUBz6XGPv6caScHFxF9/i0Dqx/sy6ekHBgA5vX0tGYZcQdbAd&#10;qABnry1YyAAzHh6nsVfRsz6ofYlfST7ypX+O6g6wdHPIM+PLT1+jqDrB0dQdYMaAD2GkAHqhnjSU&#10;MdyGNQdYOjqDrBjQGXR1B1gxoAOjpAB6oYzEoY0AHW9jqDrBjuQxoKHW9mr6NmfVD7Er6SfeVK+0&#10;lX0bM+qH2JX0k+8qV9pKvo2Z9UPsShgipEwDJSGQlZORAcnSwDpKkIBkIaceapLxF13rHmqS8Rdd&#10;6x5qkvEXXeseapLxF13rHmqS8Rdd6x5qkvEXXeseapLxF13rHmqS8Rdd6x5qkvEXXeseapLxF13r&#10;HmqS8Rdd6x5qkvEXXeseapLxF13rHmqS8Rdd6x5qkvEXXeseapLxF13rHmqS8Rdd6x5qkvEXXese&#10;apLxF13rHmqS8Rdd6x5qkvEXXeseapLxF13rHmqS8Rdd6x5qkvEXXeseapLxF13rHmqS8Rdd6x5q&#10;kvEXXeseapLxF13rHmqS8Rdd6x5qkvEXXeseapLxF13rHmqS8Rdd6x5qkvEXXeseapLxF13rHmqS&#10;8Rdd6x5qkvEXXeseapLxF13rHmqS8Rdd6x5qkvEXXeseapLxF13rHmqS8Rdd6x5qkvEXXeseapLx&#10;F13rHmqS8Rdd6x5qkvEXXeseapLxF13rHmqS8Rdd6x5qkvEXXeseapLxF13rHmqS8Rdd6x5qkvEX&#10;XeseapLxF13rHmqS8Rdd6x5qkvEXXeseapLxF13rHmqS8Rdd6x5qkvEXXeseapLxF13rHmqS8Rdd&#10;6x5qkvEXXeseapLxF13rHmqS8Rdd6x5qkvEXXeseapLxF13rHmqS8Rdd6x5qkvEXXeseapLxF13r&#10;HmqS8Rdd6x5qkvEXXeseapLxF13rHmqS8Rdd6x5qkvEXXesH2oyQLtR8yUubJ0G0PyO/0F/FdsOQ&#10;Do6WP//ZUEsBAi0AFAAGAAgAAAAhACsQ28AKAQAAFAIAABMAAAAAAAAAAAAAAAAAAAAAAFtDb250&#10;ZW50X1R5cGVzXS54bWxQSwECLQAUAAYACAAAACEAOP0h/9YAAACUAQAACwAAAAAAAAAAAAAAAAA7&#10;AQAAX3JlbHMvLnJlbHNQSwECLQAUAAYACAAAACEA9W8B5DkEAADPCQAADgAAAAAAAAAAAAAAAAA6&#10;AgAAZHJzL2Uyb0RvYy54bWxQSwECLQAUAAYACAAAACEAN53BGLoAAAAhAQAAGQAAAAAAAAAAAAAA&#10;AACfBgAAZHJzL19yZWxzL2Uyb0RvYy54bWwucmVsc1BLAQItABQABgAIAAAAIQBE8qNW5AAAAA4B&#10;AAAPAAAAAAAAAAAAAAAAAJAHAABkcnMvZG93bnJldi54bWxQSwECLQAKAAAAAAAAACEAkKfvvPN3&#10;AQDzdwEAFAAAAAAAAAAAAAAAAAChCAAAZHJzL21lZGlhL2ltYWdlMS5qcGdQSwUGAAAAAAYABgB8&#10;AQAAxoABAAAA&#10;" o:allowoverlap="f">
              <v:rect id="Rechteck 30" o:spid="_x0000_s1027" style="position:absolute;top:224;width:576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4C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Lw+f8k/QK7+AQAA//8DAFBLAQItABQABgAIAAAAIQDb4fbL7gAAAIUBAAATAAAAAAAAAAAAAAAA&#10;AAAAAABbQ29udGVudF9UeXBlc10ueG1sUEsBAi0AFAAGAAgAAAAhAFr0LFu/AAAAFQEAAAsAAAAA&#10;AAAAAAAAAAAAHwEAAF9yZWxzLy5yZWxzUEsBAi0AFAAGAAgAAAAhAAp9fgLBAAAA2w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" o:spid="_x0000_s1028" type="#_x0000_t75" style="position:absolute;left:9067;top:3326;width:7290;height:7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mswAAAANsAAAAPAAAAZHJzL2Rvd25yZXYueG1sRE/fa8Iw&#10;EH4f+D+EE/Y2kwmV0ZkWJ+h8nQr6eGvOtthcSpJq/e+XwWBv9/H9vGU52k7cyIfWsYbXmQJBXDnT&#10;cq3heNi8vIEIEdlg55g0PChAWUyelpgbd+cvuu1jLVIIhxw1NDH2uZShashimLmeOHEX5y3GBH0t&#10;jcd7CrednCu1kBZbTg0N9rRuqLruB6vBb7PjMDyunGXnQ6++1Wn34T61fp6Oq3cQkcb4L/5z70ya&#10;v4DfX9IBsvgBAAD//wMAUEsBAi0AFAAGAAgAAAAhANvh9svuAAAAhQEAABMAAAAAAAAAAAAAAAAA&#10;AAAAAFtDb250ZW50X1R5cGVzXS54bWxQSwECLQAUAAYACAAAACEAWvQsW78AAAAVAQAACwAAAAAA&#10;AAAAAAAAAAAfAQAAX3JlbHMvLnJlbHNQSwECLQAUAAYACAAAACEAxBcZrMAAAADbAAAADwAAAAAA&#10;AAAAAAAAAAAHAgAAZHJzL2Rvd25yZXYueG1sUEsFBgAAAAADAAMAtwAAAPQCAAAAAA=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0C5598">
      <w:t xml:space="preserve">© </w:t>
    </w:r>
    <w:r>
      <w:t>Klubschule Migros Luzern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0A" w:rsidRDefault="00D6730A" w:rsidP="00E34B04">
      <w:r>
        <w:separator/>
      </w:r>
    </w:p>
  </w:footnote>
  <w:footnote w:type="continuationSeparator" w:id="0">
    <w:p w:rsidR="00D6730A" w:rsidRDefault="00D6730A" w:rsidP="00E3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0A"/>
    <w:rsid w:val="00020D2C"/>
    <w:rsid w:val="006348FC"/>
    <w:rsid w:val="008C2F9C"/>
    <w:rsid w:val="00A436FF"/>
    <w:rsid w:val="00D6730A"/>
    <w:rsid w:val="00E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34B04"/>
    <w:pPr>
      <w:spacing w:after="0" w:line="240" w:lineRule="auto"/>
    </w:pPr>
    <w:rPr>
      <w:spacing w:val="1"/>
      <w:sz w:val="20"/>
    </w:rPr>
  </w:style>
  <w:style w:type="paragraph" w:styleId="berschrift5">
    <w:name w:val="heading 5"/>
    <w:basedOn w:val="Standard"/>
    <w:next w:val="Text1"/>
    <w:link w:val="berschrift5Zchn"/>
    <w:uiPriority w:val="9"/>
    <w:unhideWhenUsed/>
    <w:qFormat/>
    <w:rsid w:val="00E34B04"/>
    <w:pPr>
      <w:keepNext/>
      <w:keepLines/>
      <w:spacing w:before="380" w:after="100" w:line="280" w:lineRule="atLeast"/>
      <w:outlineLvl w:val="4"/>
    </w:pPr>
    <w:rPr>
      <w:rFonts w:asciiTheme="majorHAnsi" w:eastAsiaTheme="majorEastAsia" w:hAnsiTheme="majorHAnsi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E34B04"/>
    <w:rPr>
      <w:rFonts w:asciiTheme="majorHAnsi" w:eastAsiaTheme="majorEastAsia" w:hAnsiTheme="majorHAnsi" w:cstheme="majorBidi"/>
      <w:b/>
      <w:spacing w:val="1"/>
      <w:sz w:val="20"/>
    </w:rPr>
  </w:style>
  <w:style w:type="character" w:styleId="Hyperlink">
    <w:name w:val="Hyperlink"/>
    <w:basedOn w:val="Absatz-Standardschriftart"/>
    <w:uiPriority w:val="99"/>
    <w:unhideWhenUsed/>
    <w:rsid w:val="00E34B04"/>
    <w:rPr>
      <w:color w:val="auto"/>
      <w:u w:val="none"/>
    </w:rPr>
  </w:style>
  <w:style w:type="paragraph" w:customStyle="1" w:styleId="berschrift0">
    <w:name w:val="Überschrift 0"/>
    <w:basedOn w:val="Standard"/>
    <w:next w:val="Standard"/>
    <w:link w:val="berschrift0Zchn"/>
    <w:uiPriority w:val="9"/>
    <w:rsid w:val="00E34B04"/>
    <w:pPr>
      <w:spacing w:after="460"/>
    </w:pPr>
    <w:rPr>
      <w:b/>
      <w:sz w:val="32"/>
      <w:szCs w:val="32"/>
    </w:rPr>
  </w:style>
  <w:style w:type="paragraph" w:styleId="Beschriftung">
    <w:name w:val="caption"/>
    <w:basedOn w:val="Standard"/>
    <w:next w:val="Text1"/>
    <w:uiPriority w:val="35"/>
    <w:qFormat/>
    <w:rsid w:val="00E34B04"/>
    <w:rPr>
      <w:i/>
      <w:iCs/>
      <w:sz w:val="19"/>
      <w:szCs w:val="19"/>
    </w:rPr>
  </w:style>
  <w:style w:type="paragraph" w:customStyle="1" w:styleId="Text1">
    <w:name w:val="Text 1"/>
    <w:basedOn w:val="Standard"/>
    <w:qFormat/>
    <w:rsid w:val="00E34B04"/>
    <w:pPr>
      <w:spacing w:after="100" w:line="280" w:lineRule="atLeast"/>
      <w:ind w:right="1588"/>
    </w:pPr>
    <w:rPr>
      <w:noProof/>
      <w:lang w:val="en-US"/>
    </w:rPr>
  </w:style>
  <w:style w:type="paragraph" w:customStyle="1" w:styleId="Text2">
    <w:name w:val="Text 2"/>
    <w:basedOn w:val="Text1"/>
    <w:qFormat/>
    <w:rsid w:val="00E34B04"/>
    <w:pPr>
      <w:ind w:right="3175"/>
    </w:pPr>
  </w:style>
  <w:style w:type="paragraph" w:customStyle="1" w:styleId="Text4">
    <w:name w:val="Text 4"/>
    <w:basedOn w:val="Text1"/>
    <w:qFormat/>
    <w:rsid w:val="00E34B04"/>
    <w:pPr>
      <w:ind w:right="0"/>
    </w:pPr>
    <w:rPr>
      <w:lang w:val="de-CH"/>
    </w:rPr>
  </w:style>
  <w:style w:type="paragraph" w:customStyle="1" w:styleId="Tabellentext">
    <w:name w:val="Tabellentext"/>
    <w:basedOn w:val="Text4"/>
    <w:uiPriority w:val="1"/>
    <w:qFormat/>
    <w:rsid w:val="00E34B04"/>
    <w:pPr>
      <w:spacing w:after="0" w:line="240" w:lineRule="auto"/>
    </w:pPr>
  </w:style>
  <w:style w:type="character" w:styleId="Fett">
    <w:name w:val="Strong"/>
    <w:basedOn w:val="Absatz-Standardschriftart"/>
    <w:qFormat/>
    <w:rsid w:val="00E34B04"/>
    <w:rPr>
      <w:rFonts w:asciiTheme="majorHAnsi" w:hAnsiTheme="majorHAnsi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34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B04"/>
    <w:rPr>
      <w:spacing w:val="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34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B04"/>
    <w:rPr>
      <w:spacing w:val="1"/>
      <w:sz w:val="20"/>
    </w:rPr>
  </w:style>
  <w:style w:type="character" w:customStyle="1" w:styleId="Pagina">
    <w:name w:val="Pagina"/>
    <w:basedOn w:val="Absatz-Standardschriftart"/>
    <w:uiPriority w:val="1"/>
    <w:rsid w:val="00E34B04"/>
    <w:rPr>
      <w:sz w:val="18"/>
    </w:rPr>
  </w:style>
  <w:style w:type="paragraph" w:customStyle="1" w:styleId="Rezepttitel">
    <w:name w:val="Rezepttitel"/>
    <w:basedOn w:val="berschrift0"/>
    <w:link w:val="RezepttitelZchn"/>
    <w:qFormat/>
    <w:rsid w:val="006348FC"/>
    <w:rPr>
      <w:rFonts w:cstheme="minorHAnsi"/>
    </w:rPr>
  </w:style>
  <w:style w:type="paragraph" w:customStyle="1" w:styleId="Zwischentitel">
    <w:name w:val="Zwischentitel"/>
    <w:basedOn w:val="berschrift5"/>
    <w:link w:val="ZwischentitelZchn"/>
    <w:qFormat/>
    <w:rsid w:val="006348FC"/>
    <w:rPr>
      <w:sz w:val="22"/>
    </w:rPr>
  </w:style>
  <w:style w:type="character" w:customStyle="1" w:styleId="berschrift0Zchn">
    <w:name w:val="Überschrift 0 Zchn"/>
    <w:basedOn w:val="Absatz-Standardschriftart"/>
    <w:link w:val="berschrift0"/>
    <w:uiPriority w:val="9"/>
    <w:rsid w:val="006348FC"/>
    <w:rPr>
      <w:b/>
      <w:spacing w:val="1"/>
      <w:sz w:val="32"/>
      <w:szCs w:val="32"/>
    </w:rPr>
  </w:style>
  <w:style w:type="character" w:customStyle="1" w:styleId="RezepttitelZchn">
    <w:name w:val="Rezepttitel Zchn"/>
    <w:basedOn w:val="berschrift0Zchn"/>
    <w:link w:val="Rezepttitel"/>
    <w:rsid w:val="006348FC"/>
    <w:rPr>
      <w:rFonts w:cstheme="minorHAnsi"/>
      <w:b/>
      <w:spacing w:val="1"/>
      <w:sz w:val="32"/>
      <w:szCs w:val="32"/>
    </w:rPr>
  </w:style>
  <w:style w:type="character" w:customStyle="1" w:styleId="ZwischentitelZchn">
    <w:name w:val="Zwischentitel Zchn"/>
    <w:basedOn w:val="berschrift5Zchn"/>
    <w:link w:val="Zwischentitel"/>
    <w:rsid w:val="006348FC"/>
    <w:rPr>
      <w:rFonts w:asciiTheme="majorHAnsi" w:eastAsiaTheme="majorEastAsia" w:hAnsiTheme="majorHAnsi" w:cstheme="majorBidi"/>
      <w:b/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einrout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Corte0</dc:creator>
  <cp:lastModifiedBy>Corte0</cp:lastModifiedBy>
  <cp:revision>2</cp:revision>
  <dcterms:created xsi:type="dcterms:W3CDTF">2018-02-22T09:38:00Z</dcterms:created>
  <dcterms:modified xsi:type="dcterms:W3CDTF">2018-02-22T09:38:00Z</dcterms:modified>
</cp:coreProperties>
</file>