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8F" w:rsidRDefault="007A608F" w:rsidP="00122594">
      <w:pPr>
        <w:rPr>
          <w:b/>
          <w:sz w:val="24"/>
        </w:rPr>
      </w:pPr>
    </w:p>
    <w:p w:rsidR="006E325D" w:rsidRPr="007A608F" w:rsidRDefault="002D4949" w:rsidP="00122594">
      <w:pPr>
        <w:rPr>
          <w:b/>
          <w:sz w:val="24"/>
        </w:rPr>
      </w:pPr>
      <w:r w:rsidRPr="007A608F">
        <w:rPr>
          <w:b/>
          <w:sz w:val="24"/>
        </w:rPr>
        <w:t>Kopien müss</w:t>
      </w:r>
      <w:r w:rsidR="001C06F9">
        <w:rPr>
          <w:b/>
          <w:sz w:val="24"/>
        </w:rPr>
        <w:t xml:space="preserve">en mindestens </w:t>
      </w:r>
      <w:r w:rsidR="001C06F9" w:rsidRPr="00083FB9">
        <w:rPr>
          <w:b/>
          <w:sz w:val="24"/>
        </w:rPr>
        <w:t xml:space="preserve">5 </w:t>
      </w:r>
      <w:r w:rsidR="001C06F9">
        <w:rPr>
          <w:b/>
          <w:sz w:val="24"/>
        </w:rPr>
        <w:t xml:space="preserve">Arbeitstage im </w:t>
      </w:r>
      <w:r w:rsidR="001C06F9" w:rsidRPr="00083FB9">
        <w:rPr>
          <w:b/>
          <w:sz w:val="24"/>
        </w:rPr>
        <w:t>V</w:t>
      </w:r>
      <w:r w:rsidRPr="007A608F">
        <w:rPr>
          <w:b/>
          <w:sz w:val="24"/>
        </w:rPr>
        <w:t>oraus</w:t>
      </w:r>
      <w:r w:rsidR="007A608F" w:rsidRPr="007A608F">
        <w:rPr>
          <w:b/>
          <w:sz w:val="24"/>
        </w:rPr>
        <w:t xml:space="preserve"> bestell</w:t>
      </w:r>
      <w:r w:rsidR="00981D21">
        <w:rPr>
          <w:b/>
          <w:sz w:val="24"/>
        </w:rPr>
        <w:t>t</w:t>
      </w:r>
      <w:r w:rsidR="007A608F" w:rsidRPr="007A608F">
        <w:rPr>
          <w:b/>
          <w:sz w:val="24"/>
        </w:rPr>
        <w:t xml:space="preserve"> werden</w:t>
      </w:r>
      <w:r w:rsidRPr="007A608F">
        <w:rPr>
          <w:b/>
          <w:sz w:val="24"/>
        </w:rPr>
        <w:t>.</w:t>
      </w:r>
    </w:p>
    <w:p w:rsidR="002D4949" w:rsidRPr="006E325D" w:rsidRDefault="002D4949">
      <w:pPr>
        <w:rPr>
          <w:sz w:val="22"/>
          <w:szCs w:val="22"/>
        </w:rPr>
      </w:pPr>
    </w:p>
    <w:p w:rsidR="00757371" w:rsidRPr="006E325D" w:rsidRDefault="00757371" w:rsidP="006E325D">
      <w:pPr>
        <w:rPr>
          <w:sz w:val="22"/>
          <w:szCs w:val="22"/>
        </w:rPr>
      </w:pPr>
    </w:p>
    <w:p w:rsidR="006E325D" w:rsidRDefault="006E325D" w:rsidP="00D83232">
      <w:pPr>
        <w:tabs>
          <w:tab w:val="left" w:pos="4680"/>
        </w:tabs>
        <w:rPr>
          <w:sz w:val="22"/>
          <w:szCs w:val="22"/>
        </w:rPr>
      </w:pPr>
      <w:r w:rsidRPr="006E325D">
        <w:rPr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bookmarkStart w:id="0" w:name="Text1"/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8A395C" w:rsidRPr="006E325D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1" w:name="_GoBack"/>
      <w:bookmarkEnd w:id="1"/>
      <w:r w:rsidR="002D3493">
        <w:rPr>
          <w:sz w:val="22"/>
          <w:szCs w:val="22"/>
        </w:rPr>
        <w:t> </w:t>
      </w:r>
      <w:r w:rsidR="002D3493">
        <w:rPr>
          <w:sz w:val="22"/>
          <w:szCs w:val="22"/>
        </w:rPr>
        <w:t> </w:t>
      </w:r>
      <w:r w:rsidR="002D3493">
        <w:rPr>
          <w:sz w:val="22"/>
          <w:szCs w:val="22"/>
        </w:rPr>
        <w:t> </w:t>
      </w:r>
      <w:r w:rsidR="002D3493">
        <w:rPr>
          <w:sz w:val="22"/>
          <w:szCs w:val="22"/>
        </w:rPr>
        <w:t> </w:t>
      </w:r>
      <w:r w:rsidR="002D3493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  <w:r w:rsidR="00D83232">
        <w:rPr>
          <w:sz w:val="22"/>
          <w:szCs w:val="22"/>
        </w:rPr>
        <w:tab/>
      </w:r>
      <w:r w:rsidRPr="006E325D">
        <w:rPr>
          <w:sz w:val="22"/>
          <w:szCs w:val="22"/>
        </w:rPr>
        <w:t>Vorname: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2"/>
          <w:szCs w:val="22"/>
        </w:rPr>
        <w:instrText xml:space="preserve"> FORMTEXT </w:instrText>
      </w:r>
      <w:r w:rsidR="008A395C" w:rsidRPr="006E325D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:rsidR="006E325D" w:rsidRDefault="006E325D" w:rsidP="006E325D">
      <w:pPr>
        <w:rPr>
          <w:sz w:val="22"/>
          <w:szCs w:val="22"/>
        </w:rPr>
      </w:pPr>
    </w:p>
    <w:p w:rsidR="006E325D" w:rsidRDefault="006E325D" w:rsidP="006E325D">
      <w:pPr>
        <w:rPr>
          <w:sz w:val="22"/>
          <w:szCs w:val="22"/>
        </w:rPr>
      </w:pPr>
      <w:r>
        <w:rPr>
          <w:sz w:val="22"/>
          <w:szCs w:val="22"/>
        </w:rPr>
        <w:t>Bei Unklarheit</w:t>
      </w:r>
      <w:r w:rsidR="00931F8C">
        <w:rPr>
          <w:sz w:val="22"/>
          <w:szCs w:val="22"/>
        </w:rPr>
        <w:t>en bin ich erreichbar unter</w:t>
      </w:r>
      <w:r>
        <w:rPr>
          <w:sz w:val="22"/>
          <w:szCs w:val="22"/>
        </w:rPr>
        <w:t xml:space="preserve"> Tel Nr.:</w:t>
      </w:r>
      <w:bookmarkStart w:id="3" w:name="Text3"/>
      <w:r w:rsidR="006C221C">
        <w:rPr>
          <w:sz w:val="22"/>
          <w:szCs w:val="22"/>
        </w:rPr>
        <w:t xml:space="preserve"> </w:t>
      </w:r>
      <w:bookmarkStart w:id="4" w:name="Text11"/>
      <w:bookmarkEnd w:id="3"/>
      <w:r w:rsidR="002D4949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##/### ## ##"/>
            </w:textInput>
          </w:ffData>
        </w:fldChar>
      </w:r>
      <w:r w:rsidR="002D4949">
        <w:rPr>
          <w:sz w:val="22"/>
          <w:szCs w:val="22"/>
        </w:rPr>
        <w:instrText xml:space="preserve"> FORMTEXT </w:instrText>
      </w:r>
      <w:r w:rsidR="008A395C" w:rsidRPr="002D4949">
        <w:rPr>
          <w:sz w:val="22"/>
          <w:szCs w:val="22"/>
        </w:rPr>
      </w:r>
      <w:r w:rsidR="002D4949">
        <w:rPr>
          <w:sz w:val="22"/>
          <w:szCs w:val="22"/>
        </w:rPr>
        <w:fldChar w:fldCharType="separate"/>
      </w:r>
      <w:r w:rsidR="002D4949">
        <w:rPr>
          <w:noProof/>
          <w:sz w:val="22"/>
          <w:szCs w:val="22"/>
        </w:rPr>
        <w:t> </w:t>
      </w:r>
      <w:r w:rsidR="002D4949">
        <w:rPr>
          <w:noProof/>
          <w:sz w:val="22"/>
          <w:szCs w:val="22"/>
        </w:rPr>
        <w:t> </w:t>
      </w:r>
      <w:r w:rsidR="002D4949">
        <w:rPr>
          <w:noProof/>
          <w:sz w:val="22"/>
          <w:szCs w:val="22"/>
        </w:rPr>
        <w:t> </w:t>
      </w:r>
      <w:r w:rsidR="002D4949">
        <w:rPr>
          <w:noProof/>
          <w:sz w:val="22"/>
          <w:szCs w:val="22"/>
        </w:rPr>
        <w:t> </w:t>
      </w:r>
      <w:r w:rsidR="002D4949">
        <w:rPr>
          <w:noProof/>
          <w:sz w:val="22"/>
          <w:szCs w:val="22"/>
        </w:rPr>
        <w:t> </w:t>
      </w:r>
      <w:r w:rsidR="002D4949">
        <w:rPr>
          <w:sz w:val="22"/>
          <w:szCs w:val="22"/>
        </w:rPr>
        <w:fldChar w:fldCharType="end"/>
      </w:r>
      <w:bookmarkEnd w:id="4"/>
    </w:p>
    <w:p w:rsidR="00A6592E" w:rsidRDefault="00A6592E" w:rsidP="006E325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88"/>
        <w:gridCol w:w="4497"/>
      </w:tblGrid>
      <w:tr w:rsidR="006C221C" w:rsidRPr="0013590F" w:rsidTr="0013590F">
        <w:trPr>
          <w:trHeight w:val="454"/>
        </w:trPr>
        <w:tc>
          <w:tcPr>
            <w:tcW w:w="2322" w:type="dxa"/>
            <w:vAlign w:val="center"/>
          </w:tcPr>
          <w:p w:rsidR="006C221C" w:rsidRPr="0013590F" w:rsidRDefault="006C221C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5"/>
            <w:r w:rsidRPr="0013590F">
              <w:rPr>
                <w:sz w:val="22"/>
                <w:szCs w:val="22"/>
              </w:rPr>
              <w:t xml:space="preserve"> Lehrperson</w:t>
            </w:r>
          </w:p>
        </w:tc>
        <w:tc>
          <w:tcPr>
            <w:tcW w:w="2322" w:type="dxa"/>
            <w:vAlign w:val="center"/>
          </w:tcPr>
          <w:p w:rsidR="006C221C" w:rsidRPr="0013590F" w:rsidRDefault="006C221C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6"/>
            <w:r w:rsidRPr="0013590F">
              <w:rPr>
                <w:sz w:val="22"/>
                <w:szCs w:val="22"/>
              </w:rPr>
              <w:t xml:space="preserve"> Administration</w:t>
            </w:r>
          </w:p>
        </w:tc>
        <w:tc>
          <w:tcPr>
            <w:tcW w:w="4644" w:type="dxa"/>
            <w:vAlign w:val="center"/>
          </w:tcPr>
          <w:p w:rsidR="006C221C" w:rsidRPr="0013590F" w:rsidRDefault="00396DAF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="008A395C"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7"/>
            <w:r w:rsidRPr="0013590F">
              <w:rPr>
                <w:sz w:val="22"/>
                <w:szCs w:val="22"/>
              </w:rPr>
              <w:t xml:space="preserve"> auf Folie</w:t>
            </w:r>
          </w:p>
        </w:tc>
      </w:tr>
      <w:tr w:rsidR="006C221C" w:rsidRPr="0013590F" w:rsidTr="0013590F">
        <w:trPr>
          <w:trHeight w:val="454"/>
        </w:trPr>
        <w:tc>
          <w:tcPr>
            <w:tcW w:w="4644" w:type="dxa"/>
            <w:gridSpan w:val="2"/>
            <w:vAlign w:val="center"/>
          </w:tcPr>
          <w:p w:rsidR="006C221C" w:rsidRPr="0013590F" w:rsidRDefault="00773DD7" w:rsidP="00773DD7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t xml:space="preserve">Datum der </w:t>
            </w:r>
            <w:r w:rsidR="00061B17" w:rsidRPr="0013590F">
              <w:rPr>
                <w:sz w:val="22"/>
                <w:szCs w:val="22"/>
              </w:rPr>
              <w:t>Schalterabgabe</w:t>
            </w:r>
            <w:r w:rsidR="006C221C" w:rsidRPr="0013590F">
              <w:rPr>
                <w:sz w:val="22"/>
                <w:szCs w:val="22"/>
              </w:rPr>
              <w:t>:</w:t>
            </w:r>
            <w:bookmarkStart w:id="8" w:name="Text4"/>
            <w:r w:rsidR="00882B5B" w:rsidRPr="0013590F">
              <w:rPr>
                <w:sz w:val="22"/>
                <w:szCs w:val="22"/>
              </w:rPr>
              <w:tab/>
            </w:r>
            <w:r w:rsidR="006C221C" w:rsidRPr="0013590F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C221C" w:rsidRPr="0013590F">
              <w:rPr>
                <w:sz w:val="22"/>
                <w:szCs w:val="22"/>
              </w:rPr>
              <w:instrText xml:space="preserve"> FORMTEXT </w:instrText>
            </w:r>
            <w:r w:rsidR="006C221C" w:rsidRPr="0013590F">
              <w:rPr>
                <w:sz w:val="22"/>
                <w:szCs w:val="22"/>
              </w:rPr>
            </w:r>
            <w:r w:rsidR="006C221C" w:rsidRPr="0013590F">
              <w:rPr>
                <w:sz w:val="22"/>
                <w:szCs w:val="22"/>
              </w:rPr>
              <w:fldChar w:fldCharType="separate"/>
            </w:r>
            <w:r w:rsidR="006C221C" w:rsidRPr="0013590F">
              <w:rPr>
                <w:noProof/>
                <w:sz w:val="22"/>
                <w:szCs w:val="22"/>
              </w:rPr>
              <w:t> </w:t>
            </w:r>
            <w:r w:rsidR="006C221C" w:rsidRPr="0013590F">
              <w:rPr>
                <w:noProof/>
                <w:sz w:val="22"/>
                <w:szCs w:val="22"/>
              </w:rPr>
              <w:t> </w:t>
            </w:r>
            <w:r w:rsidR="006C221C" w:rsidRPr="0013590F">
              <w:rPr>
                <w:noProof/>
                <w:sz w:val="22"/>
                <w:szCs w:val="22"/>
              </w:rPr>
              <w:t> </w:t>
            </w:r>
            <w:r w:rsidR="006C221C" w:rsidRPr="0013590F">
              <w:rPr>
                <w:noProof/>
                <w:sz w:val="22"/>
                <w:szCs w:val="22"/>
              </w:rPr>
              <w:t> </w:t>
            </w:r>
            <w:r w:rsidR="006C221C" w:rsidRPr="0013590F">
              <w:rPr>
                <w:noProof/>
                <w:sz w:val="22"/>
                <w:szCs w:val="22"/>
              </w:rPr>
              <w:t> </w:t>
            </w:r>
            <w:r w:rsidR="006C221C" w:rsidRPr="0013590F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644" w:type="dxa"/>
            <w:vAlign w:val="center"/>
          </w:tcPr>
          <w:p w:rsidR="006C221C" w:rsidRPr="0013590F" w:rsidRDefault="00396DAF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="008A395C"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9"/>
            <w:r w:rsidRPr="0013590F">
              <w:rPr>
                <w:sz w:val="22"/>
                <w:szCs w:val="22"/>
              </w:rPr>
              <w:t xml:space="preserve"> beidseitig kopiert</w:t>
            </w:r>
          </w:p>
        </w:tc>
      </w:tr>
      <w:tr w:rsidR="006C221C" w:rsidRPr="0013590F" w:rsidTr="0013590F">
        <w:trPr>
          <w:trHeight w:val="454"/>
        </w:trPr>
        <w:tc>
          <w:tcPr>
            <w:tcW w:w="4644" w:type="dxa"/>
            <w:gridSpan w:val="2"/>
            <w:vAlign w:val="center"/>
          </w:tcPr>
          <w:p w:rsidR="006C221C" w:rsidRPr="0013590F" w:rsidRDefault="00D83232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t xml:space="preserve">gewünschtes </w:t>
            </w:r>
            <w:r w:rsidR="006C221C" w:rsidRPr="0013590F">
              <w:rPr>
                <w:sz w:val="22"/>
                <w:szCs w:val="22"/>
              </w:rPr>
              <w:t>Lieferdatum:</w:t>
            </w:r>
            <w:r w:rsidR="006C221C" w:rsidRPr="0013590F">
              <w:rPr>
                <w:sz w:val="22"/>
                <w:szCs w:val="22"/>
              </w:rPr>
              <w:tab/>
            </w:r>
            <w:bookmarkStart w:id="10" w:name="Text5"/>
            <w:r w:rsidR="006C221C" w:rsidRPr="0013590F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C221C" w:rsidRPr="0013590F">
              <w:rPr>
                <w:sz w:val="22"/>
                <w:szCs w:val="22"/>
              </w:rPr>
              <w:instrText xml:space="preserve"> FORMTEXT </w:instrText>
            </w:r>
            <w:r w:rsidR="006C221C" w:rsidRPr="0013590F">
              <w:rPr>
                <w:sz w:val="22"/>
                <w:szCs w:val="22"/>
              </w:rPr>
            </w:r>
            <w:r w:rsidR="006C221C" w:rsidRPr="0013590F">
              <w:rPr>
                <w:sz w:val="22"/>
                <w:szCs w:val="22"/>
              </w:rPr>
              <w:fldChar w:fldCharType="separate"/>
            </w:r>
            <w:r w:rsidR="006C221C" w:rsidRPr="0013590F">
              <w:rPr>
                <w:noProof/>
                <w:sz w:val="22"/>
                <w:szCs w:val="22"/>
              </w:rPr>
              <w:t> </w:t>
            </w:r>
            <w:r w:rsidR="006C221C" w:rsidRPr="0013590F">
              <w:rPr>
                <w:noProof/>
                <w:sz w:val="22"/>
                <w:szCs w:val="22"/>
              </w:rPr>
              <w:t> </w:t>
            </w:r>
            <w:r w:rsidR="006C221C" w:rsidRPr="0013590F">
              <w:rPr>
                <w:noProof/>
                <w:sz w:val="22"/>
                <w:szCs w:val="22"/>
              </w:rPr>
              <w:t> </w:t>
            </w:r>
            <w:r w:rsidR="006C221C" w:rsidRPr="0013590F">
              <w:rPr>
                <w:noProof/>
                <w:sz w:val="22"/>
                <w:szCs w:val="22"/>
              </w:rPr>
              <w:t> </w:t>
            </w:r>
            <w:r w:rsidR="006C221C" w:rsidRPr="0013590F">
              <w:rPr>
                <w:noProof/>
                <w:sz w:val="22"/>
                <w:szCs w:val="22"/>
              </w:rPr>
              <w:t> </w:t>
            </w:r>
            <w:r w:rsidR="006C221C" w:rsidRPr="0013590F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644" w:type="dxa"/>
            <w:vAlign w:val="center"/>
          </w:tcPr>
          <w:p w:rsidR="006C221C" w:rsidRPr="0013590F" w:rsidRDefault="00396DAF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5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="00BA50FC"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11"/>
            <w:r w:rsidRPr="0013590F">
              <w:rPr>
                <w:sz w:val="22"/>
                <w:szCs w:val="22"/>
              </w:rPr>
              <w:t xml:space="preserve"> verkleinert</w:t>
            </w:r>
          </w:p>
        </w:tc>
      </w:tr>
      <w:tr w:rsidR="006C221C" w:rsidRPr="0013590F" w:rsidTr="0013590F">
        <w:trPr>
          <w:trHeight w:val="454"/>
        </w:trPr>
        <w:tc>
          <w:tcPr>
            <w:tcW w:w="4644" w:type="dxa"/>
            <w:gridSpan w:val="2"/>
            <w:vAlign w:val="center"/>
          </w:tcPr>
          <w:p w:rsidR="006C221C" w:rsidRPr="0013590F" w:rsidRDefault="006C221C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12"/>
            <w:r w:rsidRPr="0013590F">
              <w:rPr>
                <w:sz w:val="22"/>
                <w:szCs w:val="22"/>
              </w:rPr>
              <w:tab/>
              <w:t>Schweizerhofquai 1</w:t>
            </w:r>
          </w:p>
        </w:tc>
        <w:tc>
          <w:tcPr>
            <w:tcW w:w="4644" w:type="dxa"/>
            <w:vAlign w:val="center"/>
          </w:tcPr>
          <w:p w:rsidR="006C221C" w:rsidRPr="0013590F" w:rsidRDefault="00396DAF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="008A395C"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13"/>
            <w:r w:rsidRPr="0013590F">
              <w:rPr>
                <w:sz w:val="22"/>
                <w:szCs w:val="22"/>
              </w:rPr>
              <w:t xml:space="preserve"> vergrössert</w:t>
            </w:r>
          </w:p>
        </w:tc>
      </w:tr>
      <w:tr w:rsidR="006C221C" w:rsidRPr="0013590F" w:rsidTr="0013590F">
        <w:trPr>
          <w:trHeight w:val="454"/>
        </w:trPr>
        <w:tc>
          <w:tcPr>
            <w:tcW w:w="4644" w:type="dxa"/>
            <w:gridSpan w:val="2"/>
            <w:vAlign w:val="center"/>
          </w:tcPr>
          <w:p w:rsidR="006C221C" w:rsidRPr="0013590F" w:rsidRDefault="006C221C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14"/>
            <w:r w:rsidRPr="0013590F">
              <w:rPr>
                <w:sz w:val="22"/>
                <w:szCs w:val="22"/>
              </w:rPr>
              <w:tab/>
              <w:t>Hertensteinstrasse 9</w:t>
            </w:r>
          </w:p>
        </w:tc>
        <w:tc>
          <w:tcPr>
            <w:tcW w:w="4644" w:type="dxa"/>
            <w:vAlign w:val="center"/>
          </w:tcPr>
          <w:p w:rsidR="006C221C" w:rsidRPr="0013590F" w:rsidRDefault="00396DAF" w:rsidP="001C06F9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="008A395C"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15"/>
            <w:r w:rsidRPr="0013590F">
              <w:rPr>
                <w:sz w:val="22"/>
                <w:szCs w:val="22"/>
              </w:rPr>
              <w:t xml:space="preserve"> sortiert nach </w:t>
            </w:r>
            <w:r w:rsidR="001C06F9" w:rsidRPr="0013590F">
              <w:rPr>
                <w:sz w:val="22"/>
                <w:szCs w:val="22"/>
              </w:rPr>
              <w:t>111</w:t>
            </w:r>
            <w:r w:rsidRPr="0013590F">
              <w:rPr>
                <w:sz w:val="22"/>
                <w:szCs w:val="22"/>
              </w:rPr>
              <w:t xml:space="preserve">, </w:t>
            </w:r>
            <w:r w:rsidR="001C06F9" w:rsidRPr="0013590F">
              <w:rPr>
                <w:sz w:val="22"/>
                <w:szCs w:val="22"/>
              </w:rPr>
              <w:t>222</w:t>
            </w:r>
            <w:r w:rsidRPr="0013590F">
              <w:rPr>
                <w:sz w:val="22"/>
                <w:szCs w:val="22"/>
              </w:rPr>
              <w:t xml:space="preserve">, </w:t>
            </w:r>
            <w:r w:rsidR="001C06F9" w:rsidRPr="0013590F">
              <w:rPr>
                <w:sz w:val="22"/>
                <w:szCs w:val="22"/>
              </w:rPr>
              <w:t>333</w:t>
            </w:r>
            <w:r w:rsidRPr="0013590F">
              <w:rPr>
                <w:sz w:val="22"/>
                <w:szCs w:val="22"/>
              </w:rPr>
              <w:t xml:space="preserve"> etc.</w:t>
            </w:r>
          </w:p>
        </w:tc>
      </w:tr>
      <w:tr w:rsidR="006C221C" w:rsidRPr="0013590F" w:rsidTr="0013590F">
        <w:trPr>
          <w:trHeight w:val="454"/>
        </w:trPr>
        <w:tc>
          <w:tcPr>
            <w:tcW w:w="4644" w:type="dxa"/>
            <w:gridSpan w:val="2"/>
            <w:vAlign w:val="center"/>
          </w:tcPr>
          <w:p w:rsidR="006C221C" w:rsidRPr="0013590F" w:rsidRDefault="006C221C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16"/>
            <w:r w:rsidRPr="0013590F">
              <w:rPr>
                <w:sz w:val="22"/>
                <w:szCs w:val="22"/>
              </w:rPr>
              <w:tab/>
              <w:t>Töpfer</w:t>
            </w:r>
            <w:r w:rsidR="00C94ED1" w:rsidRPr="0013590F">
              <w:rPr>
                <w:sz w:val="22"/>
                <w:szCs w:val="22"/>
              </w:rPr>
              <w:t>s</w:t>
            </w:r>
            <w:r w:rsidRPr="0013590F">
              <w:rPr>
                <w:sz w:val="22"/>
                <w:szCs w:val="22"/>
              </w:rPr>
              <w:t>trasse 3</w:t>
            </w:r>
          </w:p>
        </w:tc>
        <w:tc>
          <w:tcPr>
            <w:tcW w:w="4644" w:type="dxa"/>
            <w:vAlign w:val="center"/>
          </w:tcPr>
          <w:p w:rsidR="006C221C" w:rsidRPr="0013590F" w:rsidRDefault="00396DAF" w:rsidP="001C06F9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5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="008A395C"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17"/>
            <w:r w:rsidRPr="0013590F">
              <w:rPr>
                <w:sz w:val="22"/>
                <w:szCs w:val="22"/>
              </w:rPr>
              <w:t xml:space="preserve"> sortiert nach </w:t>
            </w:r>
            <w:r w:rsidR="001C06F9" w:rsidRPr="0013590F">
              <w:rPr>
                <w:sz w:val="22"/>
                <w:szCs w:val="22"/>
              </w:rPr>
              <w:t>123</w:t>
            </w:r>
            <w:r w:rsidRPr="0013590F">
              <w:rPr>
                <w:sz w:val="22"/>
                <w:szCs w:val="22"/>
              </w:rPr>
              <w:t xml:space="preserve">, </w:t>
            </w:r>
            <w:r w:rsidR="001C06F9" w:rsidRPr="0013590F">
              <w:rPr>
                <w:sz w:val="22"/>
                <w:szCs w:val="22"/>
              </w:rPr>
              <w:t>123</w:t>
            </w:r>
            <w:r w:rsidRPr="0013590F">
              <w:rPr>
                <w:sz w:val="22"/>
                <w:szCs w:val="22"/>
              </w:rPr>
              <w:t xml:space="preserve">, </w:t>
            </w:r>
            <w:r w:rsidR="001C06F9" w:rsidRPr="0013590F">
              <w:rPr>
                <w:sz w:val="22"/>
                <w:szCs w:val="22"/>
              </w:rPr>
              <w:t>123</w:t>
            </w:r>
            <w:r w:rsidRPr="0013590F">
              <w:rPr>
                <w:sz w:val="22"/>
                <w:szCs w:val="22"/>
              </w:rPr>
              <w:t xml:space="preserve"> etc.</w:t>
            </w:r>
          </w:p>
        </w:tc>
      </w:tr>
      <w:tr w:rsidR="00D83232" w:rsidRPr="0013590F" w:rsidTr="0013590F">
        <w:trPr>
          <w:trHeight w:val="454"/>
        </w:trPr>
        <w:tc>
          <w:tcPr>
            <w:tcW w:w="4644" w:type="dxa"/>
            <w:gridSpan w:val="2"/>
            <w:vAlign w:val="center"/>
          </w:tcPr>
          <w:p w:rsidR="00D83232" w:rsidRPr="0013590F" w:rsidRDefault="00D83232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0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18"/>
            <w:r w:rsidRPr="0013590F">
              <w:rPr>
                <w:sz w:val="22"/>
                <w:szCs w:val="22"/>
              </w:rPr>
              <w:tab/>
              <w:t>Zug</w:t>
            </w:r>
          </w:p>
        </w:tc>
        <w:tc>
          <w:tcPr>
            <w:tcW w:w="4644" w:type="dxa"/>
            <w:vAlign w:val="center"/>
          </w:tcPr>
          <w:p w:rsidR="00D83232" w:rsidRPr="0013590F" w:rsidRDefault="00D83232" w:rsidP="00083486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6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19"/>
            <w:r w:rsidRPr="0013590F">
              <w:rPr>
                <w:sz w:val="22"/>
                <w:szCs w:val="22"/>
              </w:rPr>
              <w:t xml:space="preserve"> Register: </w:t>
            </w:r>
            <w:r w:rsidRPr="0013590F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13590F">
              <w:rPr>
                <w:sz w:val="22"/>
                <w:szCs w:val="22"/>
              </w:rPr>
              <w:instrText xml:space="preserve"> FORMTEXT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separate"/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D83232" w:rsidRPr="0013590F" w:rsidTr="0013590F">
        <w:trPr>
          <w:trHeight w:val="454"/>
        </w:trPr>
        <w:tc>
          <w:tcPr>
            <w:tcW w:w="4644" w:type="dxa"/>
            <w:gridSpan w:val="2"/>
            <w:vAlign w:val="center"/>
          </w:tcPr>
          <w:p w:rsidR="00D83232" w:rsidRPr="0013590F" w:rsidRDefault="00D83232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1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21"/>
            <w:r w:rsidRPr="0013590F">
              <w:rPr>
                <w:sz w:val="22"/>
                <w:szCs w:val="22"/>
              </w:rPr>
              <w:tab/>
              <w:t>Sursee</w:t>
            </w:r>
          </w:p>
        </w:tc>
        <w:tc>
          <w:tcPr>
            <w:tcW w:w="4644" w:type="dxa"/>
            <w:vAlign w:val="center"/>
          </w:tcPr>
          <w:p w:rsidR="00D83232" w:rsidRPr="0013590F" w:rsidRDefault="00D83232" w:rsidP="001C06F9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22"/>
            <w:r w:rsidRPr="0013590F">
              <w:rPr>
                <w:sz w:val="22"/>
                <w:szCs w:val="22"/>
              </w:rPr>
              <w:t xml:space="preserve"> geheftet</w:t>
            </w:r>
          </w:p>
        </w:tc>
      </w:tr>
      <w:tr w:rsidR="00D83232" w:rsidRPr="0013590F" w:rsidTr="0013590F">
        <w:trPr>
          <w:trHeight w:val="454"/>
        </w:trPr>
        <w:tc>
          <w:tcPr>
            <w:tcW w:w="4644" w:type="dxa"/>
            <w:gridSpan w:val="2"/>
            <w:vAlign w:val="center"/>
          </w:tcPr>
          <w:p w:rsidR="00D83232" w:rsidRPr="0013590F" w:rsidRDefault="00D83232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2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644" w:type="dxa"/>
            <w:vAlign w:val="center"/>
          </w:tcPr>
          <w:p w:rsidR="00D83232" w:rsidRPr="0013590F" w:rsidRDefault="00D83232" w:rsidP="00083486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8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24"/>
            <w:r w:rsidRPr="0013590F">
              <w:rPr>
                <w:sz w:val="22"/>
                <w:szCs w:val="22"/>
              </w:rPr>
              <w:t xml:space="preserve"> gelocht</w:t>
            </w:r>
            <w:r w:rsidRPr="0013590F">
              <w:rPr>
                <w:sz w:val="22"/>
                <w:szCs w:val="22"/>
              </w:rPr>
              <w:tab/>
              <w:t xml:space="preserve"> </w:t>
            </w: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8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25"/>
            <w:r w:rsidRPr="0013590F">
              <w:rPr>
                <w:sz w:val="22"/>
                <w:szCs w:val="22"/>
              </w:rPr>
              <w:t xml:space="preserve"> 2-fach</w:t>
            </w:r>
            <w:r w:rsidRPr="0013590F">
              <w:rPr>
                <w:sz w:val="22"/>
                <w:szCs w:val="22"/>
              </w:rPr>
              <w:tab/>
            </w: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9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26"/>
            <w:r w:rsidRPr="0013590F">
              <w:rPr>
                <w:sz w:val="22"/>
                <w:szCs w:val="22"/>
              </w:rPr>
              <w:t xml:space="preserve"> 4-fach</w:t>
            </w:r>
          </w:p>
        </w:tc>
      </w:tr>
      <w:tr w:rsidR="00D83232" w:rsidRPr="0013590F" w:rsidTr="0013590F">
        <w:trPr>
          <w:trHeight w:val="454"/>
        </w:trPr>
        <w:tc>
          <w:tcPr>
            <w:tcW w:w="4644" w:type="dxa"/>
            <w:gridSpan w:val="2"/>
            <w:vAlign w:val="center"/>
          </w:tcPr>
          <w:p w:rsidR="00D83232" w:rsidRPr="0013590F" w:rsidRDefault="00D83232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t>Zimmer:</w:t>
            </w:r>
            <w:bookmarkStart w:id="27" w:name="Text6"/>
            <w:r w:rsidRPr="0013590F">
              <w:rPr>
                <w:sz w:val="22"/>
                <w:szCs w:val="22"/>
              </w:rPr>
              <w:tab/>
            </w:r>
            <w:r w:rsidRPr="0013590F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3590F">
              <w:rPr>
                <w:sz w:val="22"/>
                <w:szCs w:val="22"/>
              </w:rPr>
              <w:instrText xml:space="preserve"> FORMTEXT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separate"/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644" w:type="dxa"/>
            <w:vAlign w:val="center"/>
          </w:tcPr>
          <w:p w:rsidR="00D83232" w:rsidRPr="0013590F" w:rsidRDefault="00D83232" w:rsidP="00083486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9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28"/>
            <w:r w:rsidRPr="0013590F">
              <w:rPr>
                <w:sz w:val="22"/>
                <w:szCs w:val="22"/>
              </w:rPr>
              <w:t xml:space="preserve"> gefaltet</w:t>
            </w:r>
          </w:p>
        </w:tc>
      </w:tr>
      <w:tr w:rsidR="00D83232" w:rsidRPr="0013590F" w:rsidTr="0013590F">
        <w:trPr>
          <w:trHeight w:val="454"/>
        </w:trPr>
        <w:tc>
          <w:tcPr>
            <w:tcW w:w="4644" w:type="dxa"/>
            <w:gridSpan w:val="2"/>
            <w:vAlign w:val="center"/>
          </w:tcPr>
          <w:p w:rsidR="00D83232" w:rsidRPr="0013590F" w:rsidRDefault="00D83232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t>Seite von/bis:</w:t>
            </w:r>
            <w:r w:rsidRPr="0013590F">
              <w:rPr>
                <w:sz w:val="22"/>
                <w:szCs w:val="22"/>
              </w:rPr>
              <w:tab/>
            </w:r>
            <w:r w:rsidRPr="0013590F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9" w:name="Text7"/>
            <w:r w:rsidRPr="0013590F">
              <w:rPr>
                <w:sz w:val="22"/>
                <w:szCs w:val="22"/>
              </w:rPr>
              <w:instrText xml:space="preserve"> FORMTEXT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separate"/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644" w:type="dxa"/>
            <w:vAlign w:val="center"/>
          </w:tcPr>
          <w:p w:rsidR="00D83232" w:rsidRPr="0013590F" w:rsidRDefault="00D83232" w:rsidP="00083486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0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30"/>
            <w:r w:rsidRPr="0013590F">
              <w:rPr>
                <w:sz w:val="22"/>
                <w:szCs w:val="22"/>
              </w:rPr>
              <w:t xml:space="preserve"> Schnellhefter</w:t>
            </w:r>
          </w:p>
        </w:tc>
      </w:tr>
      <w:tr w:rsidR="00D83232" w:rsidRPr="0013590F" w:rsidTr="0013590F">
        <w:trPr>
          <w:trHeight w:val="454"/>
        </w:trPr>
        <w:tc>
          <w:tcPr>
            <w:tcW w:w="4644" w:type="dxa"/>
            <w:gridSpan w:val="2"/>
            <w:vAlign w:val="center"/>
          </w:tcPr>
          <w:p w:rsidR="00D83232" w:rsidRPr="0013590F" w:rsidRDefault="00D83232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t>Anzahl:</w:t>
            </w:r>
            <w:r w:rsidRPr="0013590F">
              <w:rPr>
                <w:sz w:val="22"/>
                <w:szCs w:val="22"/>
              </w:rPr>
              <w:tab/>
            </w:r>
            <w:bookmarkStart w:id="31" w:name="Text8"/>
            <w:r w:rsidRPr="0013590F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3590F">
              <w:rPr>
                <w:sz w:val="22"/>
                <w:szCs w:val="22"/>
              </w:rPr>
              <w:instrText xml:space="preserve"> FORMTEXT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separate"/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644" w:type="dxa"/>
            <w:vAlign w:val="center"/>
          </w:tcPr>
          <w:p w:rsidR="00D83232" w:rsidRPr="0013590F" w:rsidRDefault="00D83232" w:rsidP="00083486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1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32"/>
            <w:r w:rsidRPr="0013590F">
              <w:rPr>
                <w:sz w:val="22"/>
                <w:szCs w:val="22"/>
              </w:rPr>
              <w:t xml:space="preserve"> Klebe</w:t>
            </w:r>
            <w:r w:rsidR="00CA68DB" w:rsidRPr="0013590F">
              <w:rPr>
                <w:sz w:val="22"/>
                <w:szCs w:val="22"/>
              </w:rPr>
              <w:t>b</w:t>
            </w:r>
            <w:r w:rsidRPr="0013590F">
              <w:rPr>
                <w:sz w:val="22"/>
                <w:szCs w:val="22"/>
              </w:rPr>
              <w:t>indung</w:t>
            </w:r>
          </w:p>
        </w:tc>
      </w:tr>
      <w:tr w:rsidR="00D83232" w:rsidRPr="0013590F" w:rsidTr="0013590F">
        <w:trPr>
          <w:trHeight w:val="454"/>
        </w:trPr>
        <w:tc>
          <w:tcPr>
            <w:tcW w:w="4644" w:type="dxa"/>
            <w:gridSpan w:val="2"/>
            <w:vAlign w:val="center"/>
          </w:tcPr>
          <w:p w:rsidR="00D83232" w:rsidRPr="0013590F" w:rsidRDefault="00D83232" w:rsidP="006C221C">
            <w:pPr>
              <w:rPr>
                <w:b/>
                <w:sz w:val="22"/>
                <w:szCs w:val="22"/>
              </w:rPr>
            </w:pPr>
            <w:r w:rsidRPr="0013590F">
              <w:rPr>
                <w:b/>
                <w:sz w:val="22"/>
                <w:szCs w:val="22"/>
              </w:rPr>
              <w:t>Standardausführung: A4 weiss</w:t>
            </w:r>
          </w:p>
        </w:tc>
        <w:tc>
          <w:tcPr>
            <w:tcW w:w="4644" w:type="dxa"/>
            <w:vAlign w:val="center"/>
          </w:tcPr>
          <w:p w:rsidR="00D83232" w:rsidRPr="0013590F" w:rsidRDefault="00D83232" w:rsidP="00061B17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3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="00083486"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33"/>
            <w:r w:rsidRPr="0013590F">
              <w:rPr>
                <w:sz w:val="22"/>
                <w:szCs w:val="22"/>
              </w:rPr>
              <w:t xml:space="preserve"> Broschüre</w:t>
            </w:r>
          </w:p>
        </w:tc>
      </w:tr>
      <w:tr w:rsidR="00D83232" w:rsidRPr="0013590F" w:rsidTr="0013590F">
        <w:trPr>
          <w:trHeight w:val="454"/>
        </w:trPr>
        <w:tc>
          <w:tcPr>
            <w:tcW w:w="4644" w:type="dxa"/>
            <w:gridSpan w:val="2"/>
            <w:vAlign w:val="center"/>
          </w:tcPr>
          <w:p w:rsidR="00D83232" w:rsidRPr="0013590F" w:rsidRDefault="00D83232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t xml:space="preserve">Farbe Papier: </w:t>
            </w:r>
            <w:r w:rsidRPr="0013590F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4" w:name="Text9"/>
            <w:r w:rsidRPr="0013590F">
              <w:rPr>
                <w:sz w:val="22"/>
                <w:szCs w:val="22"/>
              </w:rPr>
              <w:instrText xml:space="preserve"> FORMTEXT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separate"/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noProof/>
                <w:sz w:val="22"/>
                <w:szCs w:val="22"/>
              </w:rPr>
              <w:t> </w:t>
            </w:r>
            <w:r w:rsidRPr="0013590F">
              <w:rPr>
                <w:sz w:val="22"/>
                <w:szCs w:val="22"/>
              </w:rPr>
              <w:fldChar w:fldCharType="end"/>
            </w:r>
            <w:bookmarkEnd w:id="34"/>
          </w:p>
          <w:p w:rsidR="00D83232" w:rsidRPr="0013590F" w:rsidRDefault="00D83232" w:rsidP="006C221C">
            <w:pPr>
              <w:rPr>
                <w:sz w:val="16"/>
                <w:szCs w:val="16"/>
              </w:rPr>
            </w:pPr>
            <w:r w:rsidRPr="0013590F">
              <w:rPr>
                <w:sz w:val="16"/>
                <w:szCs w:val="16"/>
              </w:rPr>
              <w:t>(falls nicht weiss)</w:t>
            </w:r>
          </w:p>
        </w:tc>
        <w:tc>
          <w:tcPr>
            <w:tcW w:w="4644" w:type="dxa"/>
            <w:vAlign w:val="center"/>
          </w:tcPr>
          <w:p w:rsidR="00D83232" w:rsidRPr="0013590F" w:rsidRDefault="00D83232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4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="00083486"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35"/>
            <w:r w:rsidRPr="0013590F">
              <w:rPr>
                <w:sz w:val="22"/>
                <w:szCs w:val="22"/>
              </w:rPr>
              <w:t xml:space="preserve"> laminieren</w:t>
            </w:r>
          </w:p>
        </w:tc>
      </w:tr>
      <w:tr w:rsidR="00D83232" w:rsidRPr="0013590F" w:rsidTr="0013590F">
        <w:trPr>
          <w:trHeight w:val="454"/>
        </w:trPr>
        <w:tc>
          <w:tcPr>
            <w:tcW w:w="4644" w:type="dxa"/>
            <w:gridSpan w:val="2"/>
            <w:vAlign w:val="center"/>
          </w:tcPr>
          <w:p w:rsidR="00D83232" w:rsidRPr="0013590F" w:rsidRDefault="00D83232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tab/>
            </w: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6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36"/>
            <w:r w:rsidRPr="0013590F">
              <w:rPr>
                <w:sz w:val="22"/>
                <w:szCs w:val="22"/>
              </w:rPr>
              <w:tab/>
              <w:t>Normalpapier (80 gr.)</w:t>
            </w:r>
          </w:p>
        </w:tc>
        <w:tc>
          <w:tcPr>
            <w:tcW w:w="4644" w:type="dxa"/>
            <w:vAlign w:val="center"/>
          </w:tcPr>
          <w:p w:rsidR="00D83232" w:rsidRPr="0013590F" w:rsidRDefault="00D83232" w:rsidP="00083486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2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37"/>
            <w:r w:rsidRPr="0013590F">
              <w:rPr>
                <w:sz w:val="22"/>
                <w:szCs w:val="22"/>
              </w:rPr>
              <w:t xml:space="preserve"> Druck: schwarz-weiss</w:t>
            </w:r>
          </w:p>
        </w:tc>
      </w:tr>
      <w:tr w:rsidR="00D83232" w:rsidRPr="0013590F" w:rsidTr="0013590F">
        <w:trPr>
          <w:trHeight w:val="454"/>
        </w:trPr>
        <w:tc>
          <w:tcPr>
            <w:tcW w:w="4644" w:type="dxa"/>
            <w:gridSpan w:val="2"/>
            <w:vAlign w:val="center"/>
          </w:tcPr>
          <w:p w:rsidR="00D83232" w:rsidRPr="0013590F" w:rsidRDefault="00D83232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tab/>
            </w: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7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38"/>
            <w:r w:rsidRPr="0013590F">
              <w:rPr>
                <w:sz w:val="22"/>
                <w:szCs w:val="22"/>
              </w:rPr>
              <w:tab/>
              <w:t>Festeres Papier (120 gr.)</w:t>
            </w:r>
          </w:p>
        </w:tc>
        <w:tc>
          <w:tcPr>
            <w:tcW w:w="4644" w:type="dxa"/>
            <w:vAlign w:val="center"/>
          </w:tcPr>
          <w:p w:rsidR="00D83232" w:rsidRPr="0013590F" w:rsidRDefault="00D83232" w:rsidP="00083486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Kontrollkästchen23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="002D3493"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39"/>
            <w:r w:rsidRPr="0013590F">
              <w:rPr>
                <w:sz w:val="22"/>
                <w:szCs w:val="22"/>
              </w:rPr>
              <w:t xml:space="preserve"> Druck: farbig</w:t>
            </w:r>
          </w:p>
        </w:tc>
      </w:tr>
      <w:tr w:rsidR="00D83232" w:rsidRPr="0013590F" w:rsidTr="0013590F">
        <w:trPr>
          <w:trHeight w:val="454"/>
        </w:trPr>
        <w:tc>
          <w:tcPr>
            <w:tcW w:w="4644" w:type="dxa"/>
            <w:gridSpan w:val="2"/>
            <w:vAlign w:val="center"/>
          </w:tcPr>
          <w:p w:rsidR="00D83232" w:rsidRPr="0013590F" w:rsidRDefault="00D83232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tab/>
            </w: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8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40"/>
            <w:r w:rsidRPr="0013590F">
              <w:rPr>
                <w:sz w:val="22"/>
                <w:szCs w:val="22"/>
              </w:rPr>
              <w:tab/>
              <w:t>Halbkarton (160 gr.)</w:t>
            </w:r>
          </w:p>
        </w:tc>
        <w:tc>
          <w:tcPr>
            <w:tcW w:w="4644" w:type="dxa"/>
            <w:vAlign w:val="center"/>
          </w:tcPr>
          <w:p w:rsidR="00D83232" w:rsidRPr="0013590F" w:rsidRDefault="00D83232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5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="00083486"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D83232" w:rsidRPr="0013590F" w:rsidTr="0013590F">
        <w:trPr>
          <w:trHeight w:val="454"/>
        </w:trPr>
        <w:tc>
          <w:tcPr>
            <w:tcW w:w="4644" w:type="dxa"/>
            <w:gridSpan w:val="2"/>
            <w:vAlign w:val="center"/>
          </w:tcPr>
          <w:p w:rsidR="00D83232" w:rsidRPr="0013590F" w:rsidRDefault="00D83232" w:rsidP="006C221C">
            <w:pPr>
              <w:rPr>
                <w:sz w:val="22"/>
                <w:szCs w:val="22"/>
                <w:lang w:val="en-US"/>
              </w:rPr>
            </w:pPr>
            <w:r w:rsidRPr="0013590F">
              <w:rPr>
                <w:sz w:val="22"/>
                <w:szCs w:val="22"/>
                <w:lang w:val="en-US"/>
              </w:rPr>
              <w:t xml:space="preserve">Format </w:t>
            </w:r>
            <w:r w:rsidRPr="0013590F">
              <w:rPr>
                <w:sz w:val="16"/>
                <w:szCs w:val="16"/>
                <w:lang w:val="en-US"/>
              </w:rPr>
              <w:t>(falls nicht A4)</w:t>
            </w:r>
            <w:r w:rsidRPr="0013590F">
              <w:rPr>
                <w:sz w:val="22"/>
                <w:szCs w:val="22"/>
                <w:lang w:val="en-US"/>
              </w:rPr>
              <w:t xml:space="preserve">: </w:t>
            </w: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9"/>
            <w:r w:rsidRPr="0013590F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42"/>
            <w:r w:rsidRPr="0013590F">
              <w:rPr>
                <w:sz w:val="22"/>
                <w:szCs w:val="22"/>
                <w:lang w:val="en-US"/>
              </w:rPr>
              <w:t xml:space="preserve"> A5</w:t>
            </w:r>
            <w:r w:rsidRPr="0013590F">
              <w:rPr>
                <w:sz w:val="22"/>
                <w:szCs w:val="22"/>
                <w:lang w:val="en-US"/>
              </w:rPr>
              <w:tab/>
            </w: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0"/>
            <w:r w:rsidRPr="0013590F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43"/>
            <w:r w:rsidRPr="0013590F">
              <w:rPr>
                <w:sz w:val="22"/>
                <w:szCs w:val="22"/>
                <w:lang w:val="en-US"/>
              </w:rPr>
              <w:t xml:space="preserve"> A3</w:t>
            </w:r>
          </w:p>
        </w:tc>
        <w:tc>
          <w:tcPr>
            <w:tcW w:w="4644" w:type="dxa"/>
            <w:vAlign w:val="center"/>
          </w:tcPr>
          <w:p w:rsidR="00D83232" w:rsidRPr="0013590F" w:rsidRDefault="00D83232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4"/>
            <w:r w:rsidRPr="0013590F">
              <w:rPr>
                <w:sz w:val="22"/>
                <w:szCs w:val="22"/>
              </w:rPr>
              <w:instrText xml:space="preserve"> FORMCHECKBOX </w:instrText>
            </w:r>
            <w:r w:rsidRPr="0013590F">
              <w:rPr>
                <w:sz w:val="22"/>
                <w:szCs w:val="22"/>
              </w:rPr>
            </w:r>
            <w:r w:rsidRPr="0013590F"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4C280E" w:rsidRPr="0013590F" w:rsidTr="0013590F">
        <w:trPr>
          <w:trHeight w:val="454"/>
        </w:trPr>
        <w:tc>
          <w:tcPr>
            <w:tcW w:w="9288" w:type="dxa"/>
            <w:gridSpan w:val="3"/>
            <w:vAlign w:val="center"/>
          </w:tcPr>
          <w:p w:rsidR="004C280E" w:rsidRPr="0013590F" w:rsidRDefault="004C280E" w:rsidP="006C221C">
            <w:pPr>
              <w:rPr>
                <w:sz w:val="22"/>
                <w:szCs w:val="22"/>
              </w:rPr>
            </w:pPr>
            <w:r w:rsidRPr="0013590F">
              <w:rPr>
                <w:sz w:val="22"/>
                <w:szCs w:val="22"/>
                <w:lang w:val="en-US"/>
              </w:rPr>
              <w:t>Beilagen:</w:t>
            </w:r>
          </w:p>
        </w:tc>
      </w:tr>
    </w:tbl>
    <w:p w:rsidR="006E325D" w:rsidRDefault="006E325D" w:rsidP="006E325D">
      <w:pPr>
        <w:rPr>
          <w:sz w:val="22"/>
          <w:szCs w:val="22"/>
        </w:rPr>
      </w:pPr>
    </w:p>
    <w:p w:rsidR="007A608F" w:rsidRDefault="00396DAF" w:rsidP="00D83232">
      <w:pPr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>Tel</w:t>
      </w:r>
      <w:r w:rsidR="00B86E8C">
        <w:rPr>
          <w:sz w:val="22"/>
          <w:szCs w:val="22"/>
        </w:rPr>
        <w:t>.</w:t>
      </w:r>
      <w:r>
        <w:rPr>
          <w:sz w:val="22"/>
          <w:szCs w:val="22"/>
        </w:rPr>
        <w:t xml:space="preserve"> Printcenter:</w:t>
      </w:r>
      <w:r w:rsidR="004C280E">
        <w:rPr>
          <w:sz w:val="22"/>
          <w:szCs w:val="22"/>
        </w:rPr>
        <w:t xml:space="preserve"> </w:t>
      </w:r>
      <w:r>
        <w:rPr>
          <w:sz w:val="22"/>
          <w:szCs w:val="22"/>
        </w:rPr>
        <w:t>041/455 74 75</w:t>
      </w:r>
      <w:r w:rsidR="00D83232">
        <w:rPr>
          <w:sz w:val="22"/>
          <w:szCs w:val="22"/>
        </w:rPr>
        <w:tab/>
        <w:t>E-Mail Adresse:</w:t>
      </w:r>
      <w:r w:rsidR="00D83232">
        <w:rPr>
          <w:sz w:val="22"/>
          <w:szCs w:val="22"/>
        </w:rPr>
        <w:tab/>
      </w:r>
      <w:r w:rsidR="00D83232" w:rsidRPr="00882B5B">
        <w:rPr>
          <w:szCs w:val="20"/>
        </w:rPr>
        <w:t>printcenter@migrosluzern.ch</w:t>
      </w:r>
    </w:p>
    <w:p w:rsidR="00D83232" w:rsidRDefault="00D83232" w:rsidP="00D83232">
      <w:pPr>
        <w:tabs>
          <w:tab w:val="left" w:pos="4500"/>
        </w:tabs>
        <w:rPr>
          <w:sz w:val="22"/>
          <w:szCs w:val="22"/>
        </w:rPr>
      </w:pPr>
    </w:p>
    <w:p w:rsidR="002D4949" w:rsidRPr="00D83232" w:rsidRDefault="002D4949" w:rsidP="00D83232">
      <w:pPr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>Senden Sie das ausgefüllte Formular an</w:t>
      </w:r>
      <w:r w:rsidR="00D83232">
        <w:rPr>
          <w:sz w:val="22"/>
          <w:szCs w:val="22"/>
        </w:rPr>
        <w:t xml:space="preserve"> </w:t>
      </w:r>
      <w:hyperlink r:id="rId10" w:history="1">
        <w:r w:rsidRPr="00C45BC7">
          <w:rPr>
            <w:rStyle w:val="Hyperlink"/>
            <w:b/>
            <w:sz w:val="22"/>
            <w:szCs w:val="22"/>
          </w:rPr>
          <w:t>printcenter@</w:t>
        </w:r>
        <w:r w:rsidR="00D83232">
          <w:rPr>
            <w:rStyle w:val="Hyperlink"/>
            <w:b/>
            <w:sz w:val="22"/>
            <w:szCs w:val="22"/>
          </w:rPr>
          <w:t>migrosluzern.ch</w:t>
        </w:r>
      </w:hyperlink>
      <w:r w:rsidR="00D83232">
        <w:rPr>
          <w:b/>
          <w:sz w:val="22"/>
          <w:szCs w:val="22"/>
        </w:rPr>
        <w:t xml:space="preserve"> </w:t>
      </w:r>
      <w:r w:rsidR="00D83232" w:rsidRPr="00D83232">
        <w:rPr>
          <w:sz w:val="22"/>
          <w:szCs w:val="22"/>
        </w:rPr>
        <w:t xml:space="preserve">oder geben Sie es </w:t>
      </w:r>
      <w:r w:rsidR="00773DD7">
        <w:rPr>
          <w:sz w:val="22"/>
          <w:szCs w:val="22"/>
        </w:rPr>
        <w:t>mit dem Original am Schalter ab.</w:t>
      </w:r>
    </w:p>
    <w:p w:rsidR="002D4949" w:rsidRDefault="002D4949" w:rsidP="00D83232">
      <w:pPr>
        <w:tabs>
          <w:tab w:val="left" w:pos="4500"/>
        </w:tabs>
        <w:rPr>
          <w:sz w:val="22"/>
          <w:szCs w:val="22"/>
        </w:rPr>
      </w:pPr>
    </w:p>
    <w:p w:rsidR="007A608F" w:rsidRDefault="007A608F" w:rsidP="00D83232">
      <w:pPr>
        <w:tabs>
          <w:tab w:val="left" w:pos="4500"/>
        </w:tabs>
        <w:rPr>
          <w:sz w:val="22"/>
          <w:szCs w:val="22"/>
        </w:rPr>
      </w:pPr>
    </w:p>
    <w:p w:rsidR="002D4949" w:rsidRPr="006E325D" w:rsidRDefault="002D4949" w:rsidP="00D83232">
      <w:pPr>
        <w:tabs>
          <w:tab w:val="left" w:pos="4500"/>
          <w:tab w:val="left" w:leader="dot" w:pos="6300"/>
        </w:tabs>
        <w:rPr>
          <w:sz w:val="22"/>
          <w:szCs w:val="22"/>
        </w:rPr>
      </w:pPr>
      <w:r>
        <w:rPr>
          <w:sz w:val="22"/>
          <w:szCs w:val="22"/>
        </w:rPr>
        <w:t>Erledigt (Datum und Visum)</w:t>
      </w:r>
      <w:r w:rsidR="00B86E8C">
        <w:rPr>
          <w:sz w:val="22"/>
          <w:szCs w:val="22"/>
        </w:rPr>
        <w:t xml:space="preserve">: </w:t>
      </w:r>
      <w:r w:rsidR="00B86E8C">
        <w:rPr>
          <w:sz w:val="22"/>
          <w:szCs w:val="22"/>
        </w:rPr>
        <w:tab/>
      </w:r>
    </w:p>
    <w:sectPr w:rsidR="002D4949" w:rsidRPr="006E325D" w:rsidSect="00F07F8C">
      <w:headerReference w:type="default" r:id="rId11"/>
      <w:footerReference w:type="default" r:id="rId12"/>
      <w:pgSz w:w="11906" w:h="16838" w:code="9"/>
      <w:pgMar w:top="1979" w:right="1418" w:bottom="53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9A" w:rsidRDefault="00352B9A">
      <w:r>
        <w:separator/>
      </w:r>
    </w:p>
  </w:endnote>
  <w:endnote w:type="continuationSeparator" w:id="0">
    <w:p w:rsidR="00352B9A" w:rsidRDefault="0035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6"/>
      <w:gridCol w:w="387"/>
      <w:gridCol w:w="2084"/>
      <w:gridCol w:w="367"/>
      <w:gridCol w:w="166"/>
      <w:gridCol w:w="357"/>
      <w:gridCol w:w="1238"/>
      <w:gridCol w:w="1414"/>
      <w:gridCol w:w="709"/>
      <w:gridCol w:w="282"/>
    </w:tblGrid>
    <w:tr w:rsidR="00083FB9" w:rsidRPr="0013590F" w:rsidTr="00F07F8C">
      <w:trPr>
        <w:trHeight w:val="446"/>
      </w:trPr>
      <w:tc>
        <w:tcPr>
          <w:tcW w:w="2483" w:type="dxa"/>
          <w:gridSpan w:val="2"/>
        </w:tcPr>
        <w:p w:rsidR="00083FB9" w:rsidRPr="0013590F" w:rsidRDefault="00083FB9" w:rsidP="00BB2A12">
          <w:pPr>
            <w:pStyle w:val="Fuzeile"/>
            <w:rPr>
              <w:sz w:val="16"/>
              <w:szCs w:val="16"/>
            </w:rPr>
          </w:pPr>
        </w:p>
      </w:tc>
      <w:tc>
        <w:tcPr>
          <w:tcW w:w="2496" w:type="dxa"/>
          <w:gridSpan w:val="2"/>
        </w:tcPr>
        <w:p w:rsidR="00083FB9" w:rsidRPr="0013590F" w:rsidRDefault="00083FB9" w:rsidP="00BB2A12">
          <w:pPr>
            <w:pStyle w:val="Fuzeile"/>
            <w:rPr>
              <w:sz w:val="16"/>
              <w:szCs w:val="16"/>
            </w:rPr>
          </w:pPr>
        </w:p>
      </w:tc>
      <w:tc>
        <w:tcPr>
          <w:tcW w:w="4232" w:type="dxa"/>
          <w:gridSpan w:val="6"/>
        </w:tcPr>
        <w:p w:rsidR="00083FB9" w:rsidRPr="0013590F" w:rsidRDefault="00083FB9" w:rsidP="00BB2A12">
          <w:pPr>
            <w:pStyle w:val="Fuzeile"/>
            <w:rPr>
              <w:sz w:val="16"/>
              <w:szCs w:val="16"/>
            </w:rPr>
          </w:pPr>
        </w:p>
      </w:tc>
    </w:tr>
    <w:tr w:rsidR="00083FB9" w:rsidRPr="0013590F" w:rsidTr="00F07F8C">
      <w:tc>
        <w:tcPr>
          <w:tcW w:w="2088" w:type="dxa"/>
        </w:tcPr>
        <w:p w:rsidR="00083FB9" w:rsidRPr="0013590F" w:rsidRDefault="00083FB9" w:rsidP="00F07F8C">
          <w:pPr>
            <w:pStyle w:val="Fuzeile"/>
            <w:rPr>
              <w:sz w:val="16"/>
              <w:szCs w:val="16"/>
            </w:rPr>
          </w:pPr>
          <w:r w:rsidRPr="0013590F">
            <w:rPr>
              <w:sz w:val="12"/>
              <w:szCs w:val="12"/>
            </w:rPr>
            <w:t xml:space="preserve">Gültig ab </w:t>
          </w:r>
          <w:r w:rsidR="00F07F8C">
            <w:rPr>
              <w:sz w:val="12"/>
              <w:szCs w:val="12"/>
            </w:rPr>
            <w:t xml:space="preserve">November 2012 </w:t>
          </w:r>
        </w:p>
      </w:tc>
      <w:tc>
        <w:tcPr>
          <w:tcW w:w="2520" w:type="dxa"/>
          <w:gridSpan w:val="2"/>
        </w:tcPr>
        <w:p w:rsidR="00083FB9" w:rsidRPr="0013590F" w:rsidRDefault="00083FB9" w:rsidP="00BB2A12">
          <w:pPr>
            <w:pStyle w:val="Fuzeile"/>
            <w:rPr>
              <w:sz w:val="16"/>
              <w:szCs w:val="16"/>
            </w:rPr>
          </w:pPr>
        </w:p>
      </w:tc>
      <w:tc>
        <w:tcPr>
          <w:tcW w:w="540" w:type="dxa"/>
          <w:gridSpan w:val="2"/>
          <w:shd w:val="clear" w:color="auto" w:fill="auto"/>
        </w:tcPr>
        <w:p w:rsidR="00083FB9" w:rsidRPr="0013590F" w:rsidRDefault="00083FB9" w:rsidP="00BB2A12">
          <w:pPr>
            <w:pStyle w:val="Fuzeile"/>
            <w:rPr>
              <w:sz w:val="12"/>
              <w:szCs w:val="12"/>
            </w:rPr>
          </w:pPr>
        </w:p>
      </w:tc>
      <w:tc>
        <w:tcPr>
          <w:tcW w:w="360" w:type="dxa"/>
          <w:shd w:val="clear" w:color="auto" w:fill="auto"/>
        </w:tcPr>
        <w:p w:rsidR="00083FB9" w:rsidRPr="0013590F" w:rsidRDefault="00083FB9" w:rsidP="00BB2A12">
          <w:pPr>
            <w:pStyle w:val="Fuzeile"/>
            <w:rPr>
              <w:sz w:val="12"/>
              <w:szCs w:val="12"/>
            </w:rPr>
          </w:pPr>
        </w:p>
      </w:tc>
      <w:tc>
        <w:tcPr>
          <w:tcW w:w="1260" w:type="dxa"/>
          <w:shd w:val="clear" w:color="auto" w:fill="auto"/>
        </w:tcPr>
        <w:p w:rsidR="00083FB9" w:rsidRPr="0013590F" w:rsidRDefault="00083FB9" w:rsidP="00BB2A12">
          <w:pPr>
            <w:pStyle w:val="Fuzeile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</w:tcPr>
        <w:p w:rsidR="00083FB9" w:rsidRPr="0013590F" w:rsidRDefault="00083FB9" w:rsidP="00BB2A12">
          <w:pPr>
            <w:pStyle w:val="Fuzeile"/>
            <w:rPr>
              <w:sz w:val="12"/>
              <w:szCs w:val="12"/>
            </w:rPr>
          </w:pPr>
        </w:p>
      </w:tc>
      <w:tc>
        <w:tcPr>
          <w:tcW w:w="720" w:type="dxa"/>
          <w:shd w:val="clear" w:color="auto" w:fill="auto"/>
        </w:tcPr>
        <w:p w:rsidR="00083FB9" w:rsidRPr="0013590F" w:rsidRDefault="00083FB9" w:rsidP="00BB2A12">
          <w:pPr>
            <w:pStyle w:val="Fuzeile"/>
            <w:rPr>
              <w:sz w:val="12"/>
              <w:szCs w:val="12"/>
            </w:rPr>
          </w:pPr>
        </w:p>
      </w:tc>
      <w:tc>
        <w:tcPr>
          <w:tcW w:w="283" w:type="dxa"/>
          <w:shd w:val="clear" w:color="auto" w:fill="auto"/>
        </w:tcPr>
        <w:p w:rsidR="00083FB9" w:rsidRPr="0013590F" w:rsidRDefault="00083FB9" w:rsidP="00BB2A12">
          <w:pPr>
            <w:pStyle w:val="Fuzeile"/>
            <w:rPr>
              <w:sz w:val="12"/>
              <w:szCs w:val="12"/>
            </w:rPr>
          </w:pPr>
        </w:p>
      </w:tc>
    </w:tr>
    <w:tr w:rsidR="00083FB9" w:rsidRPr="0013590F" w:rsidTr="00F07F8C">
      <w:tc>
        <w:tcPr>
          <w:tcW w:w="2088" w:type="dxa"/>
        </w:tcPr>
        <w:p w:rsidR="00083FB9" w:rsidRPr="0013590F" w:rsidRDefault="00083FB9" w:rsidP="00F07F8C">
          <w:pPr>
            <w:pStyle w:val="Fuzeile"/>
            <w:rPr>
              <w:sz w:val="12"/>
              <w:szCs w:val="12"/>
            </w:rPr>
          </w:pPr>
          <w:r w:rsidRPr="0013590F">
            <w:rPr>
              <w:sz w:val="12"/>
              <w:szCs w:val="12"/>
            </w:rPr>
            <w:t>Verantwortliche Stelle: KSLU</w:t>
          </w:r>
        </w:p>
      </w:tc>
      <w:tc>
        <w:tcPr>
          <w:tcW w:w="2520" w:type="dxa"/>
          <w:gridSpan w:val="2"/>
        </w:tcPr>
        <w:p w:rsidR="00083FB9" w:rsidRPr="0013590F" w:rsidRDefault="00083FB9" w:rsidP="00BB2A12">
          <w:pPr>
            <w:pStyle w:val="Fuzeile"/>
            <w:rPr>
              <w:sz w:val="16"/>
              <w:szCs w:val="16"/>
            </w:rPr>
          </w:pPr>
        </w:p>
      </w:tc>
      <w:tc>
        <w:tcPr>
          <w:tcW w:w="4603" w:type="dxa"/>
          <w:gridSpan w:val="7"/>
          <w:shd w:val="clear" w:color="auto" w:fill="auto"/>
        </w:tcPr>
        <w:p w:rsidR="00083FB9" w:rsidRPr="0013590F" w:rsidRDefault="00083FB9" w:rsidP="0013590F">
          <w:pPr>
            <w:pStyle w:val="Fuzeile"/>
            <w:jc w:val="center"/>
            <w:rPr>
              <w:b/>
              <w:sz w:val="12"/>
              <w:szCs w:val="12"/>
            </w:rPr>
          </w:pPr>
        </w:p>
      </w:tc>
    </w:tr>
  </w:tbl>
  <w:p w:rsidR="00083FB9" w:rsidRDefault="00083F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9A" w:rsidRDefault="00352B9A">
      <w:r>
        <w:separator/>
      </w:r>
    </w:p>
  </w:footnote>
  <w:footnote w:type="continuationSeparator" w:id="0">
    <w:p w:rsidR="00352B9A" w:rsidRDefault="0035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FB9" w:rsidRDefault="00BA50FC">
    <w:pPr>
      <w:pStyle w:val="Kopfzeile"/>
    </w:pPr>
    <w:r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5715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" name="Bild 1" descr="Klubschullogo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bschullogo 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FB9">
      <w:t>Klubschule Migros Luzern</w:t>
    </w:r>
  </w:p>
  <w:p w:rsidR="00083FB9" w:rsidRDefault="00083FB9">
    <w:pPr>
      <w:pStyle w:val="Kopfzeile"/>
    </w:pPr>
  </w:p>
  <w:p w:rsidR="00083FB9" w:rsidRPr="00122594" w:rsidRDefault="00083FB9">
    <w:pPr>
      <w:pStyle w:val="Kopfzeile"/>
      <w:rPr>
        <w:b/>
        <w:sz w:val="32"/>
        <w:szCs w:val="32"/>
      </w:rPr>
    </w:pPr>
    <w:r w:rsidRPr="00122594">
      <w:rPr>
        <w:b/>
        <w:sz w:val="32"/>
        <w:szCs w:val="32"/>
      </w:rPr>
      <w:t>Bestellformular für Fotokopien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86"/>
    <w:rsid w:val="00023805"/>
    <w:rsid w:val="00032BD6"/>
    <w:rsid w:val="00061B17"/>
    <w:rsid w:val="00064158"/>
    <w:rsid w:val="00070788"/>
    <w:rsid w:val="00073744"/>
    <w:rsid w:val="00075580"/>
    <w:rsid w:val="00083293"/>
    <w:rsid w:val="00083486"/>
    <w:rsid w:val="00083FB9"/>
    <w:rsid w:val="00087B29"/>
    <w:rsid w:val="000B0641"/>
    <w:rsid w:val="000B0B84"/>
    <w:rsid w:val="000B5A46"/>
    <w:rsid w:val="000C78F8"/>
    <w:rsid w:val="001215EB"/>
    <w:rsid w:val="00121F86"/>
    <w:rsid w:val="00122594"/>
    <w:rsid w:val="0013590F"/>
    <w:rsid w:val="00153979"/>
    <w:rsid w:val="0017367D"/>
    <w:rsid w:val="00196A18"/>
    <w:rsid w:val="001B2678"/>
    <w:rsid w:val="001C06F9"/>
    <w:rsid w:val="001C0E8C"/>
    <w:rsid w:val="001C0F2A"/>
    <w:rsid w:val="001D3890"/>
    <w:rsid w:val="0022767D"/>
    <w:rsid w:val="0024620E"/>
    <w:rsid w:val="002516E6"/>
    <w:rsid w:val="002A4386"/>
    <w:rsid w:val="002B13DD"/>
    <w:rsid w:val="002B3E4B"/>
    <w:rsid w:val="002B4030"/>
    <w:rsid w:val="002B44EA"/>
    <w:rsid w:val="002D2D93"/>
    <w:rsid w:val="002D3493"/>
    <w:rsid w:val="002D4949"/>
    <w:rsid w:val="002D62ED"/>
    <w:rsid w:val="002E22BA"/>
    <w:rsid w:val="002F0BD2"/>
    <w:rsid w:val="00352B9A"/>
    <w:rsid w:val="00396DAF"/>
    <w:rsid w:val="003B1189"/>
    <w:rsid w:val="003D11BC"/>
    <w:rsid w:val="003D413F"/>
    <w:rsid w:val="003E11F6"/>
    <w:rsid w:val="00406710"/>
    <w:rsid w:val="00430919"/>
    <w:rsid w:val="00431A48"/>
    <w:rsid w:val="004413E7"/>
    <w:rsid w:val="00473EAB"/>
    <w:rsid w:val="00492151"/>
    <w:rsid w:val="0049591C"/>
    <w:rsid w:val="004B14D2"/>
    <w:rsid w:val="004C280E"/>
    <w:rsid w:val="004C4492"/>
    <w:rsid w:val="00503AF5"/>
    <w:rsid w:val="00512C82"/>
    <w:rsid w:val="00515795"/>
    <w:rsid w:val="00527D85"/>
    <w:rsid w:val="005412E0"/>
    <w:rsid w:val="005456E1"/>
    <w:rsid w:val="00577BDB"/>
    <w:rsid w:val="0059730A"/>
    <w:rsid w:val="005A0F21"/>
    <w:rsid w:val="005A6BA5"/>
    <w:rsid w:val="005D6933"/>
    <w:rsid w:val="005E52DC"/>
    <w:rsid w:val="005E7CDC"/>
    <w:rsid w:val="005F31A8"/>
    <w:rsid w:val="005F34C8"/>
    <w:rsid w:val="00614053"/>
    <w:rsid w:val="00621843"/>
    <w:rsid w:val="00623C35"/>
    <w:rsid w:val="00640FB1"/>
    <w:rsid w:val="00650989"/>
    <w:rsid w:val="006543A7"/>
    <w:rsid w:val="00683F10"/>
    <w:rsid w:val="006905F3"/>
    <w:rsid w:val="006A131E"/>
    <w:rsid w:val="006B2C32"/>
    <w:rsid w:val="006B3EAE"/>
    <w:rsid w:val="006C221C"/>
    <w:rsid w:val="006D5E19"/>
    <w:rsid w:val="006D6946"/>
    <w:rsid w:val="006E325D"/>
    <w:rsid w:val="006E33CD"/>
    <w:rsid w:val="006F063B"/>
    <w:rsid w:val="006F45CD"/>
    <w:rsid w:val="0070641A"/>
    <w:rsid w:val="007121C6"/>
    <w:rsid w:val="0071306B"/>
    <w:rsid w:val="00722278"/>
    <w:rsid w:val="00732D0A"/>
    <w:rsid w:val="007341A3"/>
    <w:rsid w:val="00734AD6"/>
    <w:rsid w:val="00734B43"/>
    <w:rsid w:val="007370B0"/>
    <w:rsid w:val="007439D3"/>
    <w:rsid w:val="00757371"/>
    <w:rsid w:val="00760D0A"/>
    <w:rsid w:val="007612B1"/>
    <w:rsid w:val="007629AB"/>
    <w:rsid w:val="00764DAE"/>
    <w:rsid w:val="00773DD7"/>
    <w:rsid w:val="007A015A"/>
    <w:rsid w:val="007A5388"/>
    <w:rsid w:val="007A608F"/>
    <w:rsid w:val="007B69D3"/>
    <w:rsid w:val="007D21C7"/>
    <w:rsid w:val="007D56A9"/>
    <w:rsid w:val="007E1BBF"/>
    <w:rsid w:val="0082259E"/>
    <w:rsid w:val="00835133"/>
    <w:rsid w:val="00835E5B"/>
    <w:rsid w:val="008372E5"/>
    <w:rsid w:val="00854082"/>
    <w:rsid w:val="00854E2D"/>
    <w:rsid w:val="00874755"/>
    <w:rsid w:val="00882B5B"/>
    <w:rsid w:val="00893C6C"/>
    <w:rsid w:val="008A395C"/>
    <w:rsid w:val="008B32FB"/>
    <w:rsid w:val="008C2511"/>
    <w:rsid w:val="008E5315"/>
    <w:rsid w:val="00911A56"/>
    <w:rsid w:val="00931F8C"/>
    <w:rsid w:val="009377A1"/>
    <w:rsid w:val="009432C1"/>
    <w:rsid w:val="009610E1"/>
    <w:rsid w:val="0096699E"/>
    <w:rsid w:val="0096705B"/>
    <w:rsid w:val="00981D21"/>
    <w:rsid w:val="009863C2"/>
    <w:rsid w:val="009910DA"/>
    <w:rsid w:val="009979E7"/>
    <w:rsid w:val="009A0F4E"/>
    <w:rsid w:val="009B0F29"/>
    <w:rsid w:val="009C7074"/>
    <w:rsid w:val="009D00A8"/>
    <w:rsid w:val="009F07F6"/>
    <w:rsid w:val="009F083C"/>
    <w:rsid w:val="009F214E"/>
    <w:rsid w:val="009F31C3"/>
    <w:rsid w:val="009F75C1"/>
    <w:rsid w:val="00A04E8B"/>
    <w:rsid w:val="00A11A38"/>
    <w:rsid w:val="00A145DF"/>
    <w:rsid w:val="00A166AE"/>
    <w:rsid w:val="00A3143E"/>
    <w:rsid w:val="00A54372"/>
    <w:rsid w:val="00A6592E"/>
    <w:rsid w:val="00A65BF5"/>
    <w:rsid w:val="00A71F32"/>
    <w:rsid w:val="00A76E32"/>
    <w:rsid w:val="00A86983"/>
    <w:rsid w:val="00A9038D"/>
    <w:rsid w:val="00AA0A40"/>
    <w:rsid w:val="00AD3308"/>
    <w:rsid w:val="00B2073F"/>
    <w:rsid w:val="00B33501"/>
    <w:rsid w:val="00B35DB3"/>
    <w:rsid w:val="00B452C8"/>
    <w:rsid w:val="00B62949"/>
    <w:rsid w:val="00B636AC"/>
    <w:rsid w:val="00B76CB4"/>
    <w:rsid w:val="00B81E26"/>
    <w:rsid w:val="00B86E8C"/>
    <w:rsid w:val="00B92B0F"/>
    <w:rsid w:val="00B94FBC"/>
    <w:rsid w:val="00BA380C"/>
    <w:rsid w:val="00BA50FC"/>
    <w:rsid w:val="00BA601A"/>
    <w:rsid w:val="00BB2A12"/>
    <w:rsid w:val="00BC2F49"/>
    <w:rsid w:val="00BC7042"/>
    <w:rsid w:val="00BE1644"/>
    <w:rsid w:val="00BE718B"/>
    <w:rsid w:val="00BF09F5"/>
    <w:rsid w:val="00C01170"/>
    <w:rsid w:val="00C151D4"/>
    <w:rsid w:val="00C268C4"/>
    <w:rsid w:val="00C44BDF"/>
    <w:rsid w:val="00C45BC7"/>
    <w:rsid w:val="00C63875"/>
    <w:rsid w:val="00C675CB"/>
    <w:rsid w:val="00C72BE7"/>
    <w:rsid w:val="00C821A7"/>
    <w:rsid w:val="00C82497"/>
    <w:rsid w:val="00C878EB"/>
    <w:rsid w:val="00C94ED1"/>
    <w:rsid w:val="00C972D6"/>
    <w:rsid w:val="00CA684A"/>
    <w:rsid w:val="00CA68DB"/>
    <w:rsid w:val="00CA6C6A"/>
    <w:rsid w:val="00CB5701"/>
    <w:rsid w:val="00CC5E29"/>
    <w:rsid w:val="00CD0055"/>
    <w:rsid w:val="00CE00EB"/>
    <w:rsid w:val="00D054C9"/>
    <w:rsid w:val="00D11D72"/>
    <w:rsid w:val="00D22314"/>
    <w:rsid w:val="00D34B4E"/>
    <w:rsid w:val="00D36D81"/>
    <w:rsid w:val="00D6770B"/>
    <w:rsid w:val="00D71B9D"/>
    <w:rsid w:val="00D746D9"/>
    <w:rsid w:val="00D764FE"/>
    <w:rsid w:val="00D83232"/>
    <w:rsid w:val="00D94587"/>
    <w:rsid w:val="00DB44DD"/>
    <w:rsid w:val="00DB5553"/>
    <w:rsid w:val="00DC0867"/>
    <w:rsid w:val="00DC3B4A"/>
    <w:rsid w:val="00DC78FB"/>
    <w:rsid w:val="00DD1210"/>
    <w:rsid w:val="00DF44DF"/>
    <w:rsid w:val="00DF4E1E"/>
    <w:rsid w:val="00E053A0"/>
    <w:rsid w:val="00E11966"/>
    <w:rsid w:val="00E22677"/>
    <w:rsid w:val="00E27786"/>
    <w:rsid w:val="00E616EA"/>
    <w:rsid w:val="00E8134F"/>
    <w:rsid w:val="00E81770"/>
    <w:rsid w:val="00E81F35"/>
    <w:rsid w:val="00E831F5"/>
    <w:rsid w:val="00E848E1"/>
    <w:rsid w:val="00E928EF"/>
    <w:rsid w:val="00EA0BFD"/>
    <w:rsid w:val="00ED0B54"/>
    <w:rsid w:val="00EE20A0"/>
    <w:rsid w:val="00EE4268"/>
    <w:rsid w:val="00EE44B6"/>
    <w:rsid w:val="00F007DE"/>
    <w:rsid w:val="00F07F8C"/>
    <w:rsid w:val="00F2477C"/>
    <w:rsid w:val="00F47C29"/>
    <w:rsid w:val="00F6154E"/>
    <w:rsid w:val="00F96011"/>
    <w:rsid w:val="00FA761A"/>
    <w:rsid w:val="00FE09E4"/>
    <w:rsid w:val="00FE2A66"/>
    <w:rsid w:val="00FE3ED2"/>
    <w:rsid w:val="00F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117E1B7D"/>
  <w15:chartTrackingRefBased/>
  <w15:docId w15:val="{4544A79D-A55B-4ED3-A4B5-1A89D24C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7BDB"/>
    <w:rPr>
      <w:rFonts w:ascii="Arial" w:hAnsi="Arial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E325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6E325D"/>
    <w:pPr>
      <w:tabs>
        <w:tab w:val="center" w:pos="4153"/>
        <w:tab w:val="right" w:pos="8306"/>
      </w:tabs>
    </w:pPr>
  </w:style>
  <w:style w:type="table" w:styleId="Tabellengitternetz">
    <w:name w:val="Tabellengitternetz"/>
    <w:basedOn w:val="NormaleTabelle"/>
    <w:rsid w:val="006C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45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C:\Users\Lucas\AppData\Local\Microsoft\Windows\Documents%20and%20Settings\krnjz0\Local%20Settings\Temporary%20Internet%20Files\Content.Outlook\Local%20Settings\Temporary%20Internet%20Files\Content.Outlook\9YQRDTX8\printcenter@gmlu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0714C9EA3184CB5A7AD5D99EB4E1E" ma:contentTypeVersion="10" ma:contentTypeDescription="Ein neues Dokument erstellen." ma:contentTypeScope="" ma:versionID="8d9626a739cc5375de6a1eb34fd721d3">
  <xsd:schema xmlns:xsd="http://www.w3.org/2001/XMLSchema" xmlns:xs="http://www.w3.org/2001/XMLSchema" xmlns:p="http://schemas.microsoft.com/office/2006/metadata/properties" xmlns:ns2="1b5f5efb-b1d2-4008-937d-7f8ab9778560" xmlns:ns3="http://schemas.microsoft.com/sharepoint/v4" targetNamespace="http://schemas.microsoft.com/office/2006/metadata/properties" ma:root="true" ma:fieldsID="3b09862b51870ee49bb5a73bc431f19f" ns2:_="" ns3:_="">
    <xsd:import namespace="1b5f5efb-b1d2-4008-937d-7f8ab97785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Prozessowner" minOccurs="0"/>
                <xsd:element ref="ns2:WiedervorlageDatum" minOccurs="0"/>
                <xsd:element ref="ns2:Zur_x0020_Benachrichtigung" minOccurs="0"/>
                <xsd:element ref="ns2:Hauptprozess" minOccurs="0"/>
                <xsd:element ref="ns2:Prozessart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f5efb-b1d2-4008-937d-7f8ab9778560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Dokumentart" ma:list="{13da4191-a616-4a68-81b8-29252e8d12a4}" ma:internalName="Dokumentart" ma:showField="Title">
      <xsd:simpleType>
        <xsd:restriction base="dms:Lookup"/>
      </xsd:simpleType>
    </xsd:element>
    <xsd:element name="Prozessowner" ma:index="9" nillable="true" ma:displayName="Prozessowner" ma:list="UserInfo" ma:SharePointGroup="0" ma:internalName="Prozess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edervorlageDatum" ma:index="10" nillable="true" ma:displayName="Wiedervorlage Datum" ma:format="DateOnly" ma:internalName="WiedervorlageDatum">
      <xsd:simpleType>
        <xsd:restriction base="dms:DateTime"/>
      </xsd:simpleType>
    </xsd:element>
    <xsd:element name="Zur_x0020_Benachrichtigung" ma:index="11" nillable="true" ma:displayName="Zur Benachrichtigung" ma:list="UserInfo" ma:SharePointGroup="0" ma:internalName="Zur_x0020_Benachrichtigun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auptprozess" ma:index="12" nillable="true" ma:displayName="Hauptprozess" ma:format="Dropdown" ma:internalName="Hauptprozess">
      <xsd:simpleType>
        <xsd:restriction base="dms:Choice">
          <xsd:enumeration value="Managementprozesse"/>
          <xsd:enumeration value="Geschäftsprozesse"/>
          <xsd:enumeration value="Unterstützende Prozesse"/>
        </xsd:restriction>
      </xsd:simpleType>
    </xsd:element>
    <xsd:element name="Prozessart" ma:index="13" nillable="true" ma:displayName="Prozessart" ma:format="Dropdown" ma:internalName="Prozessart">
      <xsd:simpleType>
        <xsd:restriction base="dms:Choice">
          <xsd:enumeration value="Strategie / Führung"/>
          <xsd:enumeration value="Unternehmungssteuerung, Verbesserung"/>
          <xsd:enumeration value="Personal / Qualifizierung"/>
          <xsd:enumeration value="Qualitätsmanagement"/>
          <xsd:enumeration value="Angebotsentwicklung"/>
          <xsd:enumeration value="Angebotsumsetzung"/>
          <xsd:enumeration value="Angebotsdurchführung"/>
          <xsd:enumeration value="Angebotsevaluation"/>
          <xsd:enumeration value="Information / Kommunikation"/>
          <xsd:enumeration value="Hausdienst"/>
          <xsd:enumeration value="Administration"/>
          <xsd:enumeration value="Wissensmanage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zessowner xmlns="1b5f5efb-b1d2-4008-937d-7f8ab9778560">
      <UserInfo>
        <DisplayName/>
        <AccountId>24</AccountId>
        <AccountType/>
      </UserInfo>
    </Prozessowner>
    <IconOverlay xmlns="http://schemas.microsoft.com/sharepoint/v4" xsi:nil="true"/>
    <WiedervorlageDatum xmlns="1b5f5efb-b1d2-4008-937d-7f8ab9778560">2016-03-05T23:00:00+00:00</WiedervorlageDatum>
    <Hauptprozess xmlns="1b5f5efb-b1d2-4008-937d-7f8ab9778560">Unterstützende Prozesse</Hauptprozess>
    <Dokumentart xmlns="1b5f5efb-b1d2-4008-937d-7f8ab9778560">5</Dokumentart>
    <Zur_x0020_Benachrichtigung xmlns="1b5f5efb-b1d2-4008-937d-7f8ab9778560">
      <UserInfo>
        <DisplayName/>
        <AccountId xsi:nil="true"/>
        <AccountType/>
      </UserInfo>
    </Zur_x0020_Benachrichtigung>
    <Prozessart xmlns="1b5f5efb-b1d2-4008-937d-7f8ab9778560">Administration</Prozessart>
  </documentManagement>
</p:properties>
</file>

<file path=customXml/itemProps1.xml><?xml version="1.0" encoding="utf-8"?>
<ds:datastoreItem xmlns:ds="http://schemas.openxmlformats.org/officeDocument/2006/customXml" ds:itemID="{7F70136A-C529-470D-A5F5-8D7FF48E9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f5efb-b1d2-4008-937d-7f8ab977856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67311-22C5-44CC-A949-4B480C0F1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29FA4-F321-4FF1-9156-2F2BE3CCDED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B737FE0-77D3-492E-AFF2-329D91A183F4}">
  <ds:schemaRefs>
    <ds:schemaRef ds:uri="1b5f5efb-b1d2-4008-937d-7f8ab977856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Bestellformular für Fotokopien</vt:lpstr>
    </vt:vector>
  </TitlesOfParts>
  <Company>GMLU</Company>
  <LinksUpToDate>false</LinksUpToDate>
  <CharactersWithSpaces>1973</CharactersWithSpaces>
  <SharedDoc>false</SharedDoc>
  <HLinks>
    <vt:vector size="6" baseType="variant">
      <vt:variant>
        <vt:i4>4784251</vt:i4>
      </vt:variant>
      <vt:variant>
        <vt:i4>96</vt:i4>
      </vt:variant>
      <vt:variant>
        <vt:i4>0</vt:i4>
      </vt:variant>
      <vt:variant>
        <vt:i4>5</vt:i4>
      </vt:variant>
      <vt:variant>
        <vt:lpwstr>../../../Documents and Settings/krnjz0/Local Settings/Temporary Internet Files/Content.Outlook/Local Settings/Temporary Internet Files/Content.Outlook/9YQRDTX8/printcenter@gmlu.ch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 für Fotokopien</dc:title>
  <dc:subject/>
  <dc:creator>lehrl23</dc:creator>
  <cp:keywords/>
  <cp:lastModifiedBy>Lucas Bolliger</cp:lastModifiedBy>
  <cp:revision>2</cp:revision>
  <cp:lastPrinted>2012-11-14T09:19:00Z</cp:lastPrinted>
  <dcterms:created xsi:type="dcterms:W3CDTF">2016-12-14T08:11:00Z</dcterms:created>
  <dcterms:modified xsi:type="dcterms:W3CDTF">2016-12-14T08:11:00Z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Prozessowner">
    <vt:lpwstr>Fischer Silvia</vt:lpwstr>
  </property>
</Properties>
</file>